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4B3A75" w14:textId="77777777" w:rsidR="008A10A6" w:rsidRDefault="008A10A6" w:rsidP="008A10A6">
      <w:pPr>
        <w:ind w:firstLine="0"/>
        <w:rPr>
          <w:rFonts w:ascii="Times New Roman" w:eastAsiaTheme="minorHAnsi" w:hAnsi="Times New Roman" w:cstheme="minorBidi"/>
          <w:lang w:val="ru-RU" w:bidi="ar-SA"/>
        </w:rPr>
      </w:pPr>
    </w:p>
    <w:p w14:paraId="2603F998" w14:textId="77777777" w:rsidR="005452D9" w:rsidRPr="005452D9" w:rsidRDefault="005452D9" w:rsidP="005452D9">
      <w:pPr>
        <w:ind w:firstLine="709"/>
        <w:rPr>
          <w:rFonts w:ascii="Times New Roman" w:eastAsiaTheme="minorHAnsi" w:hAnsi="Times New Roman" w:cs="Times New Roman"/>
          <w:lang w:val="ru-RU" w:bidi="ar-SA"/>
        </w:rPr>
      </w:pPr>
    </w:p>
    <w:p w14:paraId="018AFFBC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4C8175A9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1D8BAE3D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12A810F0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549E7232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5D8FCC0B" w14:textId="77777777" w:rsidR="005452D9" w:rsidRPr="00412CE6" w:rsidRDefault="005452D9" w:rsidP="005452D9">
      <w:pPr>
        <w:ind w:firstLine="0"/>
        <w:jc w:val="center"/>
        <w:rPr>
          <w:rFonts w:ascii="Times New Roman" w:eastAsia="Times New Roman" w:hAnsi="Times New Roman" w:cs="Times New Roman"/>
        </w:rPr>
      </w:pPr>
      <w:r w:rsidRPr="00412CE6">
        <w:rPr>
          <w:rFonts w:ascii="Times New Roman" w:eastAsia="Times New Roman" w:hAnsi="Times New Roman" w:cs="Times New Roman"/>
          <w:noProof/>
          <w:lang w:val="ru-RU" w:eastAsia="ru-RU" w:bidi="ar-SA"/>
        </w:rPr>
        <w:drawing>
          <wp:inline distT="0" distB="0" distL="0" distR="0" wp14:anchorId="29190FD1" wp14:editId="41809E04">
            <wp:extent cx="1390015" cy="162179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93A0B4" w14:textId="77777777" w:rsidR="005452D9" w:rsidRPr="00412CE6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6A890A01" w14:textId="77777777" w:rsidR="005452D9" w:rsidRPr="00412CE6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78"/>
      </w:tblGrid>
      <w:tr w:rsidR="005452D9" w:rsidRPr="00412CE6" w14:paraId="7110B5BD" w14:textId="77777777" w:rsidTr="00C02B2F">
        <w:trPr>
          <w:cantSplit/>
          <w:trHeight w:val="2889"/>
        </w:trPr>
        <w:tc>
          <w:tcPr>
            <w:tcW w:w="5000" w:type="pct"/>
          </w:tcPr>
          <w:p w14:paraId="49DE6ECD" w14:textId="77777777" w:rsidR="00A45C4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СХЕМА ТЕПЛОСНАБЖЕНИЯ </w:t>
            </w:r>
          </w:p>
          <w:p w14:paraId="754D7D98" w14:textId="77777777" w:rsidR="00A45C4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МУНИЦИПАЛЬНОГО ОБРАЗОВАНИЯ</w:t>
            </w:r>
          </w:p>
          <w:p w14:paraId="38D8293B" w14:textId="77777777" w:rsidR="00A45C4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ГОРОДСКОЙ ОКРУГ СУРГУТ</w:t>
            </w:r>
          </w:p>
          <w:p w14:paraId="57B27D65" w14:textId="77777777" w:rsidR="00A45C4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ХАНТЫ-МАНСИЙСКОГО</w:t>
            </w:r>
          </w:p>
          <w:p w14:paraId="75817809" w14:textId="77777777" w:rsidR="00A45C4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АВТОНОМНОГО ОКРУГА - ЮГРЫ </w:t>
            </w:r>
          </w:p>
          <w:p w14:paraId="5DEEC18D" w14:textId="02E6E423" w:rsidR="005452D9" w:rsidRPr="00412CE6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(АКТУАЛИЗАЦИЯ НА 2025 ГОД)</w:t>
            </w:r>
          </w:p>
          <w:p w14:paraId="2B842ADF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086D6F07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Обосновывающие материалы</w:t>
            </w:r>
          </w:p>
          <w:p w14:paraId="694913FE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3390D6CF" w14:textId="19C47000" w:rsidR="005452D9" w:rsidRPr="00412CE6" w:rsidRDefault="006F5D68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Книга </w:t>
            </w:r>
            <w:r w:rsidR="00F30483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1</w:t>
            </w:r>
            <w:r w:rsidR="00AB431A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2</w:t>
            </w:r>
          </w:p>
          <w:p w14:paraId="568D8D61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0F759556" w14:textId="15E3AC76" w:rsidR="005452D9" w:rsidRPr="00412CE6" w:rsidRDefault="00AB431A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Оценка надежности теплоснабжения</w:t>
            </w:r>
          </w:p>
          <w:p w14:paraId="7E3AD82A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3283C5DC" w14:textId="45FA460B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Приложение </w:t>
            </w:r>
            <w:r w:rsidR="004C6CD7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2</w:t>
            </w:r>
            <w:r w:rsidR="00D22454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. Перечень микрорайонов города с адресами </w:t>
            </w:r>
            <w:r w:rsidR="00DE56B8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жилых домов</w:t>
            </w:r>
            <w:r w:rsidR="00D22454" w:rsidRPr="00412CE6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, попадающих под отключение теплоснабжения в случае выхода из строя в зимний период времени одновременно Сургутских ГРЭС-1 и ГРЭС-2</w:t>
            </w:r>
          </w:p>
          <w:p w14:paraId="2CEEC894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5F91A26A" w14:textId="77777777" w:rsidR="005452D9" w:rsidRPr="00412CE6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lang w:val="ru-RU"/>
              </w:rPr>
            </w:pPr>
          </w:p>
        </w:tc>
      </w:tr>
    </w:tbl>
    <w:p w14:paraId="59F0EDFC" w14:textId="77777777" w:rsidR="004C6CD7" w:rsidRPr="00412CE6" w:rsidRDefault="004C6CD7" w:rsidP="00821414">
      <w:pPr>
        <w:widowControl w:val="0"/>
        <w:adjustRightInd w:val="0"/>
        <w:ind w:firstLine="709"/>
        <w:contextualSpacing/>
        <w:jc w:val="center"/>
        <w:textAlignment w:val="baseline"/>
        <w:rPr>
          <w:rFonts w:ascii="Times New Roman" w:eastAsia="Microsoft YaHei" w:hAnsi="Times New Roman" w:cs="Times New Roman"/>
          <w:spacing w:val="-5"/>
          <w:szCs w:val="24"/>
          <w:lang w:val="ru-RU"/>
        </w:rPr>
        <w:sectPr w:rsidR="004C6CD7" w:rsidRPr="00412CE6" w:rsidSect="00AB431A">
          <w:pgSz w:w="11907" w:h="16839" w:code="9"/>
          <w:pgMar w:top="567" w:right="851" w:bottom="567" w:left="1134" w:header="284" w:footer="284" w:gutter="0"/>
          <w:cols w:space="720"/>
          <w:noEndnote/>
          <w:docGrid w:linePitch="326"/>
        </w:sectPr>
      </w:pPr>
    </w:p>
    <w:p w14:paraId="1C75CAF9" w14:textId="632456DE" w:rsidR="00BE46A2" w:rsidRPr="00412CE6" w:rsidRDefault="004435D0" w:rsidP="00D22454">
      <w:pPr>
        <w:widowControl w:val="0"/>
        <w:adjustRightInd w:val="0"/>
        <w:spacing w:after="240" w:line="276" w:lineRule="auto"/>
        <w:ind w:firstLine="709"/>
        <w:contextualSpacing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412CE6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lastRenderedPageBreak/>
        <w:t>Таблица 1</w:t>
      </w:r>
      <w:r w:rsidR="00D22454" w:rsidRPr="00412CE6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- </w:t>
      </w:r>
      <w:r w:rsidR="00D22454" w:rsidRPr="00412CE6">
        <w:rPr>
          <w:rFonts w:ascii="Times New Roman" w:hAnsi="Times New Roman" w:cs="Times New Roman"/>
          <w:b/>
          <w:bCs/>
          <w:szCs w:val="24"/>
          <w:lang w:val="ru-RU"/>
        </w:rPr>
        <w:t>Перечень микрорайонов города с адресами</w:t>
      </w:r>
      <w:r w:rsidR="00DE56B8" w:rsidRPr="00412CE6">
        <w:rPr>
          <w:rFonts w:ascii="Times New Roman" w:hAnsi="Times New Roman" w:cs="Times New Roman"/>
          <w:b/>
          <w:bCs/>
          <w:szCs w:val="24"/>
          <w:lang w:val="ru-RU"/>
        </w:rPr>
        <w:t xml:space="preserve"> жилых домов</w:t>
      </w:r>
      <w:r w:rsidR="001B7751" w:rsidRPr="00412CE6">
        <w:rPr>
          <w:rFonts w:ascii="Times New Roman" w:hAnsi="Times New Roman" w:cs="Times New Roman"/>
          <w:b/>
          <w:bCs/>
          <w:szCs w:val="24"/>
          <w:lang w:val="ru-RU"/>
        </w:rPr>
        <w:t xml:space="preserve"> и объектов бюджетной сферы</w:t>
      </w:r>
      <w:r w:rsidR="00D22454" w:rsidRPr="00412CE6">
        <w:rPr>
          <w:rFonts w:ascii="Times New Roman" w:hAnsi="Times New Roman" w:cs="Times New Roman"/>
          <w:b/>
          <w:bCs/>
          <w:szCs w:val="24"/>
          <w:lang w:val="ru-RU"/>
        </w:rPr>
        <w:t>, попадающих под отключение теплоснабжения в случае выхода из строя в зимний период времени одновременно Сургутских ГРЭС-1 и ГРЭС-2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00"/>
        <w:gridCol w:w="2952"/>
        <w:gridCol w:w="2552"/>
        <w:gridCol w:w="1559"/>
        <w:gridCol w:w="2375"/>
      </w:tblGrid>
      <w:tr w:rsidR="00F27CB7" w:rsidRPr="00412CE6" w14:paraId="3E240F89" w14:textId="77777777" w:rsidTr="00F27CB7">
        <w:trPr>
          <w:trHeight w:val="288"/>
          <w:tblHeader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C3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  <w:t>№ п/п</w:t>
            </w:r>
          </w:p>
        </w:tc>
        <w:tc>
          <w:tcPr>
            <w:tcW w:w="2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6B2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  <w:t>Наименование узла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D8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  <w:t>Адрес узла ввода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428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  <w:t>Номер источника</w:t>
            </w:r>
          </w:p>
        </w:tc>
        <w:tc>
          <w:tcPr>
            <w:tcW w:w="2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449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ru-RU" w:eastAsia="ru-RU" w:bidi="ar-SA"/>
              </w:rPr>
              <w:t>Микрорайон</w:t>
            </w:r>
          </w:p>
        </w:tc>
      </w:tr>
      <w:tr w:rsidR="00F27CB7" w:rsidRPr="00412CE6" w14:paraId="755642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4C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94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Автосалон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2F1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2F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FE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46E09AC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E7C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0E9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"Золотой век", АО "ЭК Восток"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0CD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481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982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6C78E90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DBC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BF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Кулдашев Т.Б., ООО "СтройИнвест"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92E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C3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FA9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01E958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F88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01E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"Мармитэкс"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1E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038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9A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61FB77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C7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50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"Стройпромбетон"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62B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4Т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22B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DE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00D536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25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0F2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Смирнов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227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29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A6F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A25C3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32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A3D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"ООО РемАвтотрансСервис"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73D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4 ст4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68C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B44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59D251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69C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0A0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СпецГазКомпрессор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AF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4 ст5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D2A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CCA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318A1C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D4B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D07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"СГК"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B3D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D98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0D3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24A666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34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66E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"Роса"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FCD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C98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E73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716FCD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E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F34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"СургутАвтоПромСтрой"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04C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9E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57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9AF6B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56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FCB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Кунцевич О.В.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0A8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7E9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AB1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735AB4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C01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0B9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Автомойка Соляник Н.Н.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94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92D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0BD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45244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B90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3FA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АП "Автолайн"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E5D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 улица,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EA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9A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614072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2F3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459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Горэнерго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FF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48C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38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B3739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AA3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1CF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Боксы легковых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7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747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19A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3ADDF8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2E5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DA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Боксы грузовых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77D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765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13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EEF1A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EEA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81E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ПСС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482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BE1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49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328CE4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9AB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39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C4C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053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100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6543A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8E3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76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Столовая ПСС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808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6AD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8C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517AC5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3AA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72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ССИ "Сургутспецизоляция"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1C0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A64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7A1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5E087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D14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49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Спецрегионавтоматика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FFB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758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F06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0FDDE5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1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F0B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607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8, 60+баня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F3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6BF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81234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C24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963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FB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10, 101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46F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CEB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13914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95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6F1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B1E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5,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84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E45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A2AE4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84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041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9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Народная,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ED8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510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ABAAD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0A2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A04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28A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8,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4D6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75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730A4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18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60C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46D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Осенняя,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C3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7D8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556A3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427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9D6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5B8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Брусовая,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79A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4B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9DF4B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0E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F6F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E2D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4. 107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50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60D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31692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F5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E55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D12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Брусовая.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D5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BD2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332B2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112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451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734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8,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B89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B2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CDDBF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562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DAA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956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12.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32F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B53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8C9FB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B6A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C70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42E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5, 220а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DDF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E64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97152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5A0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DB1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EE0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7,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65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ED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1F26A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B5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D21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0C4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8, 75Н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5E1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0C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B3E3E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3A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524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Орлов Г.Г.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87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4CE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AE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4E0C01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CA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A06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Юграгидрострой"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460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4D8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BAF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45FCE4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34D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03A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СУМР-1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DE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0C5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372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531E09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DC0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BA3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Ружеевич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0EE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EC6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F7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4EE9A8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EC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F9F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D4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шоссе,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AD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338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06CB60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255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5B1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отдыха вахтовых бригад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C9A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23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FE0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08407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17B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D42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Адиминстративное здание 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DEA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62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18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7ABB6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E83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812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Ганеев О.Р.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85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85E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98A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6EAA71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75A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3F8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76B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1DE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509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95903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857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13F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29C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59E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568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42E14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DC2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lastRenderedPageBreak/>
              <w:t>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A61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824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CD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26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FB77A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82A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A2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847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63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F06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C40F7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555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39F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4A4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D7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4B6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1FD584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665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E47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A2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5D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AC8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6F41C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383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918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90F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BB3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CB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2CCA5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2D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3E5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843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53C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C6C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32408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350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747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31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ACE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D2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C0E37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F2C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BF1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D38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323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747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F1B81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52F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C49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1FD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60F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F4E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631FA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B2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567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28A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C8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D62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03BD5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95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27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1A7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7AB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A8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93779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7B1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E2F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DC8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869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8E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27906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D2A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095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ООО "Зори"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EC4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10, корп1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5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CC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11D05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13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9D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Моечная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B5F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884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8D3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715EC2F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1C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7DD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 адиминистративное здание, КУ "Бюро судебно-медицинской экспертизы",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7F9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596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D55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DD5079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2BB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AB5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 адиминистративное здание, КУ "Бюро судебно-медицинской экспертизы"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FAA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9C7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CC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14834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1D5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D0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Лаборантская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A46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4CA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323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53173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BE2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FDC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Администрация города Сургута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722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CF6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CEC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8063C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8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62D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Администрация города Сургута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175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711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33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C6919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AE8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4F6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Почта,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D60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71B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62C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A317C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5DE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DD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Почта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02E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02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25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1D0AB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32F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AF4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"Продукты"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442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7A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9C1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A23C93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00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4D9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77B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086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C35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4010C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26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D2C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"Продукты"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37C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3E9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17A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DB3AA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E9B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18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4C0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9A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83C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483C08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39D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FDD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F0E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A0C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A96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56001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4D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55D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A85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B2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6A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A3613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ADB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E76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12F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EF4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438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0EE59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4D4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62E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6EA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BAB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DCE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4EE8DE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F2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8D3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64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D8B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91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4BA0F2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C2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20D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молодежно-досуговый центр "Аквилон"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497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3B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41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257B28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4B9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25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80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7BB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058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25B88D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A9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285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65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6B1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1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28D31C0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B0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A25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ACF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B69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50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915DD9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824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632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молодежно-досуговый центр "Аквилон"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A96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8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65B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A29C5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1F8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F5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бытовой центр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34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FE6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C4D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4C8DD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58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E14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бытовой центр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F5B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E38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DEB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4BB00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88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40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BED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A0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9EF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43C03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46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AC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BCB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Пушкина,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9F5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A93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236C07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F1B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142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FE9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979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5F7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FBF03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746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B22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D5F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9D4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0D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F4088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61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4AA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"Элегия"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435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667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ED0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42D04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D66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8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"Элегия"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5B0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061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69A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16554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0A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C5B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CB5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F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CAD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BAEBB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F9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E4F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27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A5E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17D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9FF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05449A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8D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lastRenderedPageBreak/>
              <w:t>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21B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АУ "Сургутский политехнический колледж"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AEB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F70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539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3ADBB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AE0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35F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2BD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E3F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2B8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4EAA7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7C0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7EB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250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60F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9E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5FD50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7F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040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Здание охраны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81C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B1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7A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727C9F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F3E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A66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C83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F22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C61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62CC1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F9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F5D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73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690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7AB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0E469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EE4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B87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7FB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ADF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FD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187DD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B1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DE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АЗС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BCC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305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7D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61CC20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AD4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9AB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55B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7AE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C3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9CB46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7F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E91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D36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E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D63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E0E3D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2EB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CB1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E87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F0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A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8072E7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9A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5A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ТЦ "Русская забава"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6B0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6E8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A5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13890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DC2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F0E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6F3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02C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A1C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C9E71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B7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087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A08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C0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F72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E2B442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889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126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5D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AE5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3B1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3DCCF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2EB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9E6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5F9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222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09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B2F1BD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DF1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EB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Кафе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7E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B95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A44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D98F2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C8C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9A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FD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38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68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5BFE9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61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077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Гостиница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D1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75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911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0EC11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56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588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80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C3A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4D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1066CB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58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42D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EA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14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707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7C0FF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CDB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CB6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сауна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8D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8BB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07B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88830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847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DB5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Стоянка автобусов на 65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A82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564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FCC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6C5DC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6A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30D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Сторожевая вышка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A8B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39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C7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D2CB9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50B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91D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D2D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83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2CB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86DFE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B4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FB9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058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6B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F4D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27CA35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463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AD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Рындин Д.Д.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D37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56C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A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IX</w:t>
            </w:r>
          </w:p>
        </w:tc>
      </w:tr>
      <w:tr w:rsidR="00F27CB7" w:rsidRPr="00412CE6" w14:paraId="52E222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33B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C5F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4F5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F8A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ADA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21750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52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D81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59C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B3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8EE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5AE5E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62F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97B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506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3F6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6D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9F08C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3DD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8EC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A4D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C99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C0F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0CD89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869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334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 АООТ Мостострой-11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F05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077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549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BCE7A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E04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9E2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654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CD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954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51941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88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D0B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BAE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30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5B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938C3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F6B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85A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FC8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857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F93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12D26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DD3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754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82D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43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61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1A0CD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241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96B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47C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566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5A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A7ACF9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931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705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8A6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01B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70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15E1B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AF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8D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481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0ED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22C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11E55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72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A9B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Зал обогрева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A6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071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E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999BE5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2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8D8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Зал выставки новых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C8F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2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96B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5C3B7D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7D6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7CC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Здание хранения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502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1D8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547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B5FCB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0A4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3C8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43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74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9F4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94085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9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29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3B7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ED8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262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129494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3B0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C7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31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EE8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B1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FF1D80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C38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E30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CCB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CF0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84B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4BC5B4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A73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lastRenderedPageBreak/>
              <w:t>138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DC8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81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12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FE9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3A7ECD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5FB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98E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Автостоянка, ремонтный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D03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8F2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818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D419E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579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300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Закрытая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BF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03C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F6E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8A4BF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77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A0A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Мастерская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2C3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638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D4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5B338E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A8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C18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39D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B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68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FC63D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A28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D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Проходная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9E7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286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BCE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3D14C8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8B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C5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Хозяйственный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516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D4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359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4FBF6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77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95C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Аренда-Сервис "Л"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DDF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260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33B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90979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E68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5F2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Хозяйственный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5AC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6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C14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3EE6F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DA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738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Цех покраски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D66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4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AE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7EA001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A0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658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Рихтовочный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8C0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66A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ABC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07DE7B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47D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633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ЦИТК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B7D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F44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694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797200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77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D38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7E0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9B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A9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18E260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46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164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Слесарный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1A6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E98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AD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5DF090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36A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4A4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"Мегатех"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E13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3E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A53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КК1А</w:t>
            </w:r>
          </w:p>
        </w:tc>
      </w:tr>
      <w:tr w:rsidR="00F27CB7" w:rsidRPr="00412CE6" w14:paraId="6CBDD1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2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5AC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"Элитная мебель"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80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4BF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1FC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65BA0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CA0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91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"Элитная мебель"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025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257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693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77830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8DB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C47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EF5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9E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663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36AE5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82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D91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931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405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7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C13B0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484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FB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"ТЭКСИБ"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D7B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642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5DB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F2258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B73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A94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916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F6C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C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1983B6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FD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BF9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Автостоянка закрытого типа ООО "ТЭКСИБ"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297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B09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A5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CB5F3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C6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CF7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F9A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3BA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72B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7BA9D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95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96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D33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73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A35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EDEBD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D99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335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FC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FCE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4A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9440B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C1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64B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Вагон-бытовка,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DD8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737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1DB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7C27E5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4AC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887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1F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0E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8C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CF62E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660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DD0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BDA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5AA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9CD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AF7CD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7D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99F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Вагон-оператор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2D6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7E2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22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6B1D4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D4F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7A9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Вагон-бытовка,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DFA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D7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FA1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F2005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015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71B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"Нева-Трейд"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37E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5F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50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CBE124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BF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3EB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"ЛКМ-Радуга", ООО "Деловая Русь"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A5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791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C2D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46809D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17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D0F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производственный цех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955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0B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3DA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791CD6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816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463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ВентСервис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D89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F40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7E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4C3B178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D88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F56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A57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DC2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D0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A3A08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15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A49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цех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FBC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910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7D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A687B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D10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223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"Климатех".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C62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12В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695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F0D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4D41F8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A3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B6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Сеидов А.Р.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DEB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F68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DD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6AFE1F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636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790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«РЦ «Север-Рыба»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B7D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73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837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2292BB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212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DA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 777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CC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C4D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39D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0EF74B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39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30E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пос. Госснаб, 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1C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 Госснаб,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0F8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6E7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55171A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B0B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7C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пос. Госснаб, 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D2A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 Госснаб,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44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9D3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5E804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F7C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76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Стоянка автобусов на 65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E70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 4П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8E8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BE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CE70A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821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BA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котельной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11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7E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36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D3D7C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CE4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05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УНИМО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DA2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26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131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4E069A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EE9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DB1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База ЦБПО ПРНС ОАО "СНГ"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FFD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97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46E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A8771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168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2E4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945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DA9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B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1C39C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B3D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29F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котельной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C04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2C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82F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4CA2D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FAB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lastRenderedPageBreak/>
              <w:t>186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B1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4E9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57B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9F2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D93EC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2C5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438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Теплая стоянка,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CF4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67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3B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6AEABB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F5A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9E6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6FE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A3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28F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9A0F2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E9C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28D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7A9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D8B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35C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2A7535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A8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09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Строительное управление № 14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049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D2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8FB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F6FF4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42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08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Уралсибгидрострой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2A1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A5A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D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40070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797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693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Гараж, бытовые помещения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F7F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C2C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D8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0B506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A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7F3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Гараж, бытовые помещения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78F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CC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1B0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7A383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90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F52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766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C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93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96BE78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C0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FE1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Мастерская монтажных установок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0E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7П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20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68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3F0B0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DCE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AE7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Еврогранд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103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20F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E3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C8E8E2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302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A11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РММ, ООО Тегра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0D1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E1B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6A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8A391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0C1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374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44F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BC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DD9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D179B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6AA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D0B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D48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5EB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0D4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EC8E6D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A69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E55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2D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66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8E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1F661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B7A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853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помещения охраны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600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C91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C8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4CC6D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462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CDE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Гаражи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FE1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3F4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0D1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8EE84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3C9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981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Спутник, Склад,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6BE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1C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A0C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7B341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01A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DBC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16B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7П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A0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B1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E8296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F7F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3B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Теплая стоянка,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E2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8BB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BF1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55133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17C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80A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гипермаркет "Гуливер"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B72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9B6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7EF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19682C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74E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203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Романченко Р. 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C6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03C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99A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КК1А</w:t>
            </w:r>
          </w:p>
        </w:tc>
      </w:tr>
      <w:tr w:rsidR="00F27CB7" w:rsidRPr="00412CE6" w14:paraId="056DE3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EC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A25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ММЦ "Наджа"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00B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E2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4FA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79AD10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CE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F93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Таити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1F0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79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4B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60774F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CF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356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Петрук Е.С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B44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67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4AE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11DDB7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1C0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72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Проходная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99E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336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D7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60BA8E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50A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183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Автомагазин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FA4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6F3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DCE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0AB244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440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B25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"Форвард-Авто"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09D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B14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3FB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33A7576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335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D47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АО "Мостострой-11". Нежилое здание производственного назначения, 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8BF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06E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EE9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62422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013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EF1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AE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13.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30C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F13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CC7E3A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224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12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Сургутский профессиональный колледж №56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D44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24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E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CEEE8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4DB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87D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F14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51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69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C5E9DC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788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2DA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Ученбный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E56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FF4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FBF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F4D7FC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86A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EB1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Сургутский профессиональный колледж №56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A91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18A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C5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05E48C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C3D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8DE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Производственное здание, Мастерская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1AF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5AC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2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68E5A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09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96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B53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87B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17F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A4F67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4FD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7E5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"Продукты"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0B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87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119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3AFB19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155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CD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"Белые ночи" ЗАО "Заман"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3DF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E7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053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75FF9D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BC9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53F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"Белые ночи" ЗАО "Заман"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B8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22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ADF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CB15A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0ED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973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FC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A9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A32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335CFF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368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4F5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8DC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EE1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AF9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53F25E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C81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B1D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62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9E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CBA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1B6FE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FBE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A73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077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35A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101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12AFA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4D4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78C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Бокс авто диагностики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F85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10E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2C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776948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1C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651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 ул.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EA2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АЗС "Простор"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BDC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D16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662CAD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22E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AA2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55A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E0F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99A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4ABA8F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C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C22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19E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85D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4C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6CE12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2D3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AC2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Здание автосалона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71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2F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DB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2A9D3E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F9D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FDB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ОАОЛ "Ханты-Мансийскдорстрой"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7C8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2D1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EEB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342BB81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60E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DC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"Непродовольственные товары"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2C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EB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6C9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2223A64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321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E8F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"Непродовольственные товары"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4BA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FD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CFE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25D88E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44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646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"Круиз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6A4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6D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71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421A8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8BE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F41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"Круиз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36D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41D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F2B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2C9229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252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7C8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24C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0B1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F4B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F988D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FDA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731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FF3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3B8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B5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1CFD8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0AD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3E6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B97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F07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9CD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00A7B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5D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EE6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7FB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26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36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88E13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08A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803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СДС Трансторгсервис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09E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35F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6D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730982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403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427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460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443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63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78C25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9D5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124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СДС Трансторгсервис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15A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AF5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70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8DC46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91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46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577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A9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B52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8F4F8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08F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296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117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16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613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0E20F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430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DC2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302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A0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B8F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CEA42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CA4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0F3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217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BD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A31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1286E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0A0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B2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"Даша"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B35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98D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A9F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BA31A4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2D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10C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Сивак Леонид Леонидович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7DE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F30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76B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E1E70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50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0CB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08A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10A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9A8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AE5981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CC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090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506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0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8A3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20DBA9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8E2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FE0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Сивак Леонид Леонидович,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C24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AA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A5D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5E83E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C17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C88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D0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DC7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A63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A8FCB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74E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9BD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C32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801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6EF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BE20F1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DAD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28F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Кузнецов Владимир Андреевич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C93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799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FD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C1B84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A26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36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781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2D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99A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B196C3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3E8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FB9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Кузнецов Владимир Андреевич,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CAB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408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389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08B2A5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83F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B2D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Святоха Энже Мубараковна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853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6D3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D69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E4B7D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55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E5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20A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905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01C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C9D7E6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B15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A8F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Святоха Энже Мубараковна,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82F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02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A6D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25374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7D7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36F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26C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A4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F06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6FB65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76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49D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C02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9EB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FF2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15153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4D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E53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485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96B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839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4209604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A97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4E4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НОШ №40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F3E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00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FA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B40C7E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056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98B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Лавренова Алевтина Ивановна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694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1FC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C8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9701D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2B1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F8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НОШ №40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268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82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502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FE5CA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2C6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62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05C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D88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494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B1D5E5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873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9F7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Лавренова Алевтина Ивановна,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E6E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27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E68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B0300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FE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2F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39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628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EE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96CB55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B6E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B6B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РТС-3 ООО Сургутлифтремонт Диспетчерская служба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844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624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1A2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AC10D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1A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92F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B10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00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C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8F041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564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4DB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394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7EE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1CE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532CB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18D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B2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887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5B2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0BB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91BB9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5E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461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985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204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B9F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B06C1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1AD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EB9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9D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E71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627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A9B25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2A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9F6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D1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273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A06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434FD2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EC9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7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C3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431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92C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195E8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059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17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8E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1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B56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C4533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60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E9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"Регина"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63D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AAE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51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3DB0E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FF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ACC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"Регина"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5F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750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694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508E5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41F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AA7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2FF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87A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7D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41366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D71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CE5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"Автозапчасти"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8CD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AF1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CF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КК1А</w:t>
            </w:r>
          </w:p>
        </w:tc>
      </w:tr>
      <w:tr w:rsidR="00F27CB7" w:rsidRPr="00412CE6" w14:paraId="751EF0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D59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9D0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3B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E31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0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20E06D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A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CF4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E13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4A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4D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4547F9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7A7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D32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Автосалон "SUBARU"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0A9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56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C1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2ABF82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6A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678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B9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D9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18C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77D6FD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2C6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0C9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ОАО "Стройиндустрия - 2"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5E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D8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1DD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613E30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0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3D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торгово-офисный центр (ОАО "ТЭК")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410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16C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7E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43FF80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639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D7B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39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F74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D3B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37A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3D1D4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64E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463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B9A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49B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9A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1A76D55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17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507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93A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EE2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24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8721D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3BB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5CD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37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DF6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F64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461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71597F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92D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5C0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"Эльдорадо"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5E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0DC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58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058AD2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CC9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381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"Эльдорадо"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1DB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E40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EE9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16А</w:t>
            </w:r>
          </w:p>
        </w:tc>
      </w:tr>
      <w:tr w:rsidR="00F27CB7" w:rsidRPr="00412CE6" w14:paraId="68E6E4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5F1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DF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62B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BD1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024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03673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8D6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C8E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79F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CB6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C2F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6CF546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94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290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F3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F0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72C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97067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E6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F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D8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B9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355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A3542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7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49A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E51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39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79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4E304D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864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C1E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Детский сад №26 "Золотая рыбка"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100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FF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B3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06DC2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F0B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A42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0E8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242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ED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E9CD2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B82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74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12F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D50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EED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352CE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43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918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0A2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8AB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4DE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443DE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3B6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609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32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4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BCF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201F6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74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E8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F51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0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D9D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65255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380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410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"Эмин"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80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C69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080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380DF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FD3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65D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"Эмин"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8D7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DC1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F4F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CF5F2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35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6A2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365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868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4E3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8C361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D07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F4F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C75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153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EB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C42C2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ED1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A2C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4E7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902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A90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571B8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6C3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6A2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7C4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B5E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F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6F63F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2C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A11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F39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8DA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C75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1B02C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30A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1B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D56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936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13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EC902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4F6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C9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870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73A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E16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F30DE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666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92F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E5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11B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5A4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43FEFD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9D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08C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Эл.Цех ЦТП-39 АБК уч.№2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A90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7C0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3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68150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733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C21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ПНВС-57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499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EE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088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9FD33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BF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965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DD2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8C9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2A2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B9276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F52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A82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49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EE4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9E6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FE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8DC09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DA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53B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49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E6B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78C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19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65AA8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7FE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86C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ТЦ "Рубин"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0AA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47/2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476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2AF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D5EF3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89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A6E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55/1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AC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7D3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FE5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93FD3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369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492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55/2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FAD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636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EA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60EDE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707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D52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977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8A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50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CC89E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9E0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533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47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8F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ED6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3D2F8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597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728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577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5FD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EA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829E06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227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DC4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Встроенно-пристроенные помещения в составе жилого дома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86B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D6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CEB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F4BD1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BA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277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3AC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CB3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138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CFC0B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F13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F7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7AA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EF5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CF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4002E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0F5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EBE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1F2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033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FEE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1BE64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A3B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FD3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7B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304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4F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557F4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352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63C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E0A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FC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1A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7DE21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EBC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3B0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563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270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4DC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1C116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85A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71B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711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4F1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8E7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99CB4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4E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06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50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3C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F07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A8E71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BD6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C5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04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ACC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CAE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04FE3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D05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966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B5C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24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60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9337D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92F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B54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8D7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15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FE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DB99E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0D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F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Спорткомплекс "Сургут"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53B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F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23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41E22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C67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1FA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Спорткомплекс "Сургут"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9DE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268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DD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4EA9A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7C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D7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д/с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975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D15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EBF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40ECE7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8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2FD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37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EF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66E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048B8B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7C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3F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BD9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A6F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DEA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72C28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82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B5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BA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74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787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F122A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D7F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F3D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B2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E2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DE3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5D909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637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825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BC0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E6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BA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C02DB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DF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63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F0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1BA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371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60C84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A4F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4E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381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8B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E3D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F7513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285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48B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3C3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D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9E2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4BA26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33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B3F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BED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A7D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A3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5E39F5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6FD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227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86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96C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FD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5279D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52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C96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8E6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C32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9B3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95EC7E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5B5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63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(школа № 2)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777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868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E2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F96A6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7B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B9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6B2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79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4E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3E3E7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C6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DD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66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7BB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BF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66E0F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0BA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40C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проспект, 55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97E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276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C12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7C228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607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A79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Монарх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40D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DE6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4C0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CCB8D4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38D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A52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(школа № 2)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D88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973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3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09A31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B8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4D8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58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BA7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390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4FB48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7F2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1DD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C3B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8D4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D5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77C65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0B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3F5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1BC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6BD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477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48EAC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5C7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000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E22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C2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40A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508A4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C7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E3F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08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06A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42F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25310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4D2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DE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Жд Мира пр-т, 55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1BD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353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163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5B8B9F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D3F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81F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4F1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66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0D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4ADFD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28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CB1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Монарх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428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7B6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F25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EAA3D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C0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95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DC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DC6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B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339C424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9CB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4AE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92A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B0D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A47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A94E3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8A5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A0A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F60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472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2B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744E1B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424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3E2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1EF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78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E27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D5484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7EE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9B1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C7F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Мира пр-т, 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AB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166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A0D15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BE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6FE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353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026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EF4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3AC48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024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B9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77E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3D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CF0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796E75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30E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CD2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B13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1DC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D8C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0149A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3C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C5F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"Золотой ключик"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96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18D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590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F2D0FD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6BE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82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"Золотой ключик"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A00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593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FA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B1F0B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CB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66F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B7B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2D3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A3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09B19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5CD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E5A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29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36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0FC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659CD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C4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F9C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103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6A6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FF6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2E068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BAF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21A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Склад-арочник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724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5D0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5AC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2DD6C2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6B5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FFE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Кузовная мастерская "Mirka"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1CF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9A4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9FE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7DE61A5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9E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3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1CD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8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3F1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681C2E5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E5C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BA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57A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7E3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417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AC8A1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B9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A1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4B5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4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BA4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14BBEA1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601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264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База ОМОН УМВД России по ХМАО-Югре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09F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58а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ECE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CF5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</w:t>
            </w:r>
          </w:p>
        </w:tc>
      </w:tr>
      <w:tr w:rsidR="00F27CB7" w:rsidRPr="00412CE6" w14:paraId="05B7EE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4D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F80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спорткомплекс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C2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ECC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8DC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87BD7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E7A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F7F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Магазин, "Русь"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9B0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06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96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B8BA2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92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E2F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7E2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7E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669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723FC4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F8D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22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C1C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F79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7AE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3CE24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238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16D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795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289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8CA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E124E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9B8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A6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4B3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70F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58D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87585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B61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8E1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09E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C98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4BF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7C805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13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CC2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Продукты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677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77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1F2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341A7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54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CB9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Продукты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EF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937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A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E56F8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53A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4DE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0A9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48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1F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48CCC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8BA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7F1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7F3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775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4D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9079F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044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C25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59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7B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573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70085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4A2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DE3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126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5C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74F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D3941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2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6C3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BB3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248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A4B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EE30C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42B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79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7E3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1D8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B2D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3FF49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CAF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44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001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404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CE5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97812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41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B4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7C6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9D1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D6D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5D3F4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92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90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9D9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925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BC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836F39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661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88F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95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CD6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17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601C41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A8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601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46E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85A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71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363BA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C9E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0BB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A77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C4F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7C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502710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BAB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0B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№26 "Золотая рыбка"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4EB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EB2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5ED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C71AA4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5F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7A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№26 "Золотая рыбка"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40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356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1CC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F3238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EF4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143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ACD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4B2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9D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E5215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753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FA6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899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C21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CC5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9A0B15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D1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14B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104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BC4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B35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89C7B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7A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477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0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675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812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5566D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3B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707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566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D05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B88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7875A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5B4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046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4DB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953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9A4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02B65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B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B8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F5A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20/3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4C9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3CF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2E54A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5FB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D3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3F8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C5D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DD5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2027B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05E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F04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CE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05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FB7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82EFC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0D1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359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D8E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EAE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47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500B9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E04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613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CA6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F10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A7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8DE2F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B5F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2B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60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A80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E67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1A3EA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40B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9FA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9FC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45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0DF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1312E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688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C9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3D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84E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60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F6E8B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1C9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B0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3D0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800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5F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587B7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83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6F3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62A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33E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D0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5B098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457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8CB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0D1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E8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694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B41558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12C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CFA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73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4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DC5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C7E94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A75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8D9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B8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8AB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1E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52B096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8D5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167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95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980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66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0F330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54D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162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953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827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970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B18D9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84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754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EDE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BF5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FA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C2A7F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612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94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C7E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04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4CF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338A6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838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DF7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6FC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4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FA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7A018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755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116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8A9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429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81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F9FD9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FA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5AF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E97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A6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AAB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852147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9BD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826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(школа № 2 спортивный и актовый зал)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49F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FA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204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7E2B6E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7B4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1B7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(школа № 2 спортивный и актовый зал)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2E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B21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EAD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ECF9DB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E3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8F8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563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0F7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6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2C7C7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259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0BC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A9F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73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4C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D133A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12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B60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182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432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2BA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1F01A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A24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047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B33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D66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091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10C04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52C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B3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18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22E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791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F4732E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5B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69F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01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03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203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E01CD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859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09D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584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9D2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F78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E2E83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B60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734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51C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5BA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E05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43ECE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3BB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15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765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8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E34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A60E4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48C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1C7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D0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693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AB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55ACE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A8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A11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8DB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3B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6B7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95CE79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1CF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D4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AE0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65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B2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F536A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D5B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D80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CE9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1D7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72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6EABB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66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17D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 на 25 мест с магазином,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5E7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429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F23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7E8F2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A79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2E5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 на 25 мест с магазином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825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F7D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3B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33F2C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D59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C9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DAD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91C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A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D536F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0C7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EDC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17F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6A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870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C7463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D06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7F3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041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B2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D7C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A0D37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AFA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28E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7CD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DB5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5FA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2D11D4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969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10B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ООО "Ладис",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32D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E5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05B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02916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E02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034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032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47D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966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E6B600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DA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F2F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Савельев Руслан Михайлович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0AB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DF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04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E63F1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098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C44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853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5C4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F58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9B14D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939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517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ОПС № 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CE4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0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896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F16A1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25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E4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ОПС № 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543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74A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62C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C83A8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60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7C1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A2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5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D66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AD4A3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063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EE3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9C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7E2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2F3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E54258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7C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C00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3E4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6B0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D0F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94CCE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F8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1BA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16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9E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205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3D7C4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38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ACF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088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3D3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2C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C2A3E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FFA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FDD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ИК Развитие, офис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1EC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11C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1C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1A679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B3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5EF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5A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F8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027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3E931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6FA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B54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A3C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F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5D2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287FF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91D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9E9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4D7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46A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9A6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7D687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99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260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кафе-магазин "Мерцана"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B8A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C0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863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52883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081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F2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F2B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610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54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5D529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96D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712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кафе-магазин "Мерцана"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F9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73C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56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BF6BBF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0F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192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245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506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7C7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E2C954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685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AD0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93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6E7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BE8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5B8F3C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809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C6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8B8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05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DFC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96CFA8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0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611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E78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E5E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63A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3D118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4F5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BEA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5B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2EA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A53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4CB63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9B2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E89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03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E6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76C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B8DE568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7BE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52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Средняя образовательная школа (Общеобразовательная организация с универсальной безбарьерной средой) на 1500 уч мкр.34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D17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B6C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901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14707A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69D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26A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1B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2DF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792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53298D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249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F87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 административными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0BC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E09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ACE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E2B7EF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45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948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CD8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776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73C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F77EF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2A7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C8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EDC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E77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67E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1E200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7E9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119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A9A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69F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B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8F7C48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0B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1F0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5E0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D14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377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CF102B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BF6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A6B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A16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AE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F34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70E00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280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1FD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52F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92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F20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AAFB2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3A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32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969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F86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8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6914C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527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ED7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офис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8A5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1AC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7B7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5DA788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CD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60B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Радуга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7A0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4E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FC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16309C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35E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294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Радуга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4DF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4E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05C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6DC19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66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54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Редакция газеты Сургут регион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EBA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E2D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3D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630C67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B90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51E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281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5BC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E1D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00A377C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082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64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7D2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FF8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C8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24872C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7A1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D93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74C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03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BB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59F3C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806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499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EC3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68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2E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05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66BEC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E4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2F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ИстокГВС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54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BC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00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35F2C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2D1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17B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Исток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ED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3FC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8F5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4EBAD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7E2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AD5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"Смешанные товары 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00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CC2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D5C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</w:t>
            </w:r>
          </w:p>
        </w:tc>
      </w:tr>
      <w:tr w:rsidR="00F27CB7" w:rsidRPr="00412CE6" w14:paraId="6DF9DE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3B3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29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4B3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05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C8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</w:t>
            </w:r>
          </w:p>
        </w:tc>
      </w:tr>
      <w:tr w:rsidR="00F27CB7" w:rsidRPr="00412CE6" w14:paraId="5B6B03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D9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0F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B81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7B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404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</w:t>
            </w:r>
          </w:p>
        </w:tc>
      </w:tr>
      <w:tr w:rsidR="00F27CB7" w:rsidRPr="00412CE6" w14:paraId="79CBED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44D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FFD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A48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362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AFD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</w:t>
            </w:r>
          </w:p>
        </w:tc>
      </w:tr>
      <w:tr w:rsidR="00F27CB7" w:rsidRPr="00412CE6" w14:paraId="6557D7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211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06D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155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Быстринская,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B04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FA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</w:t>
            </w:r>
          </w:p>
        </w:tc>
      </w:tr>
      <w:tr w:rsidR="00F27CB7" w:rsidRPr="00412CE6" w14:paraId="676DC57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48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A8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Магазин, Дом мебели Интерьер Дизайн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05B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0A4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3AE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3DA074E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CAA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646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Магазин, Дом мебели Интерьер Дизайн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587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F6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A7A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28DC9FC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144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6AA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75B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39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9BE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283B7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AEA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068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64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BC3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64C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B25CC4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F39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FBA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89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9B7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C4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3B286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B1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C4A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177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00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F97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7EE321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DC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31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A69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B3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4E2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4C12A63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AD9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04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F6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1E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83C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742217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EBE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D9B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3F4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25B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E03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8E9182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A2F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177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№20 "Югорка"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FE4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527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9F1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F319E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DD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BF9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№20 "Югорка"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E30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68/1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BC4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D07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2562E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99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9AA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7DA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E98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61C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13131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56B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4D9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DA2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6E6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F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1253FA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60F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05F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CEF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F2E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525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340B3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F7D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B9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FD0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3B8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6D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7B0B40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3E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B86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Учебно-курсовой комбинат Корпус Б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0F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80C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710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8E320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54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8D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Учебно-курсовой комбинат Корпус Б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7C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404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D3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9FA50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C4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76F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Учебно-курсовой комбинат Корпус 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B66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30A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7EE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C7B03B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5E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E69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Учебно-курсовой комбинат Корпус 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46B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318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E34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D295D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A6C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F8A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AEA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667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06D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B715A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26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495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"НЕФТЕХИМПРОМЭКСПЕРТ"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BF8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BED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F82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B4D93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D7E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D2A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5E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42C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33E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AD727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F2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C1C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CCB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BAE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27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958A7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50C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094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DEC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D8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B6D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112C5D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865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5C5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"НЕФТЕХИМПРОМЭКСПЕРТ"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9B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76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D57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8F45D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C79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D1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Салон сервисного обслуживания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9F9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25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3B6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4F81A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EB2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59D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РЭО ГИБДД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87D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7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3D2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298DD5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59C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563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Салон сервисного обслуживания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FC3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3FA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181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75137F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0A2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0B6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РЭО ГИБДД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4BD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FD9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D9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F19E5C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B33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A96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РЭО ГИБДД Пункт осмотра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64A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3EB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B8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53FDCF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180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338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РЭО ГИБДД Пункт осмотра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8FD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6D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6AC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36F0D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D57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4E2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771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EB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8D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37CDB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37B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6A1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C64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9B8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BEE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08393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02F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4FD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A1A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16A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0A6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B2BEC1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4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6A7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2EA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56E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B4C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481AA8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BE8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22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689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869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94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6B5D6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924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76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224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3E3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C05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50FE9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9D3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1BC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АТС-31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889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D5A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390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1C915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D32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0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DA8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4CC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F7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CCD00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40C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0EC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АТС-31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A44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FB9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119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FE26A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55B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99D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1ED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067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27A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B5F8C9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8F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BB6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№44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6E3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225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4FB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9A25E72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74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FC8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№44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9A9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AD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F68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E6943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E2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CE6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E00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1FE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DD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3C8DF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1DD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ECF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A1F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3B2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150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B3414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6F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06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4FE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5A8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7E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BD2635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19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B3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CF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4A3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002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010FC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A9E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F67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4FA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065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0BC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925A0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06D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4ED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E4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28F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314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6D44F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97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987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A74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514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168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E3C2B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5F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C8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146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6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B3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B8B730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B23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860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Торговый комплекс (ООО "Компания Беркут")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BC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25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4C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B8B8C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8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25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4A9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9C1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48C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CAF9B2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17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3D4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МАУ ПРСМ "Наше время",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2C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37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FA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AADA2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032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545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МАУ ПРСМ "Наше время"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E0E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87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B4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C7B9AE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C67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B98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Средняя общеобразовательная школа №31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4A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8E2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4F5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AC61D7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22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B03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Средняя общеобразовательная школа №31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BAF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5DC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C38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38A59F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4F3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192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ACC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0A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844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46BDB61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A24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19C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Гостиничный комплекс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6A7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1C9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CB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53170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ED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881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0F6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A86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C61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BA462A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F68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2FA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080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BC5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69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0F432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9B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1A1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99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753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D8F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C19461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E38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661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Клинический перинатальный центр на 315 коек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822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AD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C1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107504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271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3DF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Пищевой блок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39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15к1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769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B4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76F4FC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40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A50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58A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91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0D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5A1CF8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D55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96E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40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E2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53D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529755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57B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557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Хозяйственный блок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C00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15к2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C37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E9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65553F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0D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4F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07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F2A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5CF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7EA578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05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685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теплая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67F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0C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740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7112D4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9C3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E49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Теплая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566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553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910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22A64D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8B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9D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КОП Буфет (закусочная) РМЦ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4C8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E4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E3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C44A0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F40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CD3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C22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ECB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4FA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18812FC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CA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FAB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ООО Метро Кэш энд Керри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8A9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264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00B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1991EF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1E4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927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BAA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BC6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DF3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21379F0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F4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9EA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Спортивный центр с универсальным игровым залом (№1)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7D5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026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B0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6E75D3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D1D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9BE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Спортивный центр с универсальным игровым залом (№1)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2C9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2A4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CE7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6DEAA3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5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20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460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5B8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D2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0419961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32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3F2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со встроенными помещениями поз. 3.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A46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2B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5F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2ADF9A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0B5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5FC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6CB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C0A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19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ED703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75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37D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"Фараон-2"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1E1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4, строение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2A1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51B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0407E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887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72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кафе, Епремян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F4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шоссе,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6F9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4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1CB0F9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1A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9B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Логопарк Югорские Ворота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25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шоссе,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A7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4B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6DABCA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27D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A7E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32F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Нижневартоское шоссе,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C5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A16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16E2210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3C7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614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"Сургутспецжелезобетонстрой"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1C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5, корпус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60B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035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7B12034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9E9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66D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Логопарк Югорские ворота, Туйев ИП, ООО "Юдогрант-урал"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02D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3, сооружение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94D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6DE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2D5F45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498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C55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"ДСК Сибпромстрой"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73C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247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D4E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5DE6DEB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14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87F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"Сургутэкспресс", ООО "НОРД-СНАБ"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A08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33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0CD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21FC67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0D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4E4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"Седа", ООО "ИМПЕРИЯ МАШИНЭРИ"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99D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7B6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EE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6F947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0E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CE2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Ещанов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5AB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66B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62E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538C7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299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EE0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"Сириус"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71A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EB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B8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E5F22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8C6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78F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АО "НавГиС"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804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F2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BE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0E314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C69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730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"Фрегат"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48A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764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517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FD525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417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599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2E8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"Асс-Авто"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4BF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321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688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097BA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03E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88D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Дрыль В.В.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428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9A7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E2C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9226A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AB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ADA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"Фрегат"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C41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138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259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0C36B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DC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28C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Бытовое помещение,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46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7A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07B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504DC99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AAF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DE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Средняя общеобразовательная школа в микрорайоне 33 г. Сургута на технологию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4CE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39/2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9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2A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7AB1D4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FB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2F7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КИПиА ЦТП-64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1A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36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ED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FDB85F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F61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EAF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F81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1B7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C3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22DF0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E34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AD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КИПиА ЦТП-64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8D8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B0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139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05E7CD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391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E69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7CC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CA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F13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0F15F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7E4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3A2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ОДН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FFC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2B4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CF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E9F650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45D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60A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05D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54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EA7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2B7FC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2DE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487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777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4E4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871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03D05E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AF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B91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9EC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DB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852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E6C1E6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7CD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660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AE2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12A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6B0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FDA67C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7C5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785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?Жилой дом с административными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27A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ED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B2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CC0DB1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CFA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2BB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E44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AA7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F6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04A7F9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0C0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707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4DA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F5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E0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2DEB9A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E2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93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Продукты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5E9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E4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9C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F840B9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646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A1F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8E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50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233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02B69A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CB6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551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Продукты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630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61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287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9B3FC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252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4FF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6FA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7B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DFC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B63B9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0F6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E77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053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F74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23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37723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EC2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2EF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576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39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486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7F10D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22D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6B0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40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041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143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8B83BC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C9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3F9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 Залевская Екатерина Станиславовна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FF1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349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253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71897B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AAC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83E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468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81C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21B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1A5F54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1C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F2B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пристройка,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5F7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E2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07F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37658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068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66A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20F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EBB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9DB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355AC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E0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0C5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Промышленные пристройки,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5E1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25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6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FBFA5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72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541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8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6B4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7F9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6ADE7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757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44B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24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2EF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1A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A21DC8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39A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94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встроенными нежилыми помещениями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0D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6B0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A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3D633D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690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F0F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Полуподземный гаражный комплекс (ООО "СПС-18")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C9B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12F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0FE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D7D8A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A1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A98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8E3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1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075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851F2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5DA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C84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пристройка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24B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CF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93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AB14E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44D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CD7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F7C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699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B0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3429D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D3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E2F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Промышленная присройка,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E95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8A2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C66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22A329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71B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DB8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E35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49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70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FFC26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90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FB4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F6B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8C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EB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EFC3E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D2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8B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186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0A6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68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A794D8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AC6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2C6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18A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B5A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C4D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6000A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004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878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BAA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C38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D7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BC5F5E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D9F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D85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9F8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0CC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95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BF158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20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654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453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718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E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5939D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1D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5A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648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6A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2A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08173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9A7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828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8A2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EF5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C33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D05E5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64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7AC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F9A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8BB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CE4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68E3F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D71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97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ОДН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FE4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5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A69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3C003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CB6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519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FF4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4B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CC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C3400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4E4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B0D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3D9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9DE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674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8BCB0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79C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BB4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3FC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8FF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E9D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882A6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1CC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C03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ОДН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4F8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84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9D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CC77F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B3D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4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69A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31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EEC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76D4F5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E5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B22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 Встроенные помещения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A41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99F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9D3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7E0B12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439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770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 Встроенные помещения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41D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F07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3BD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B3D95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DE3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AC2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41A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068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9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69E30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2D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97E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6DC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A79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E4F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90881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367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939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5BB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EA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D01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3CC64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DD3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DAE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0D4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0D6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FF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C0D42A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C0D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588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Гостинница ООО "Фарт"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CA3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2EE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25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D6707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398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4F6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7E5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32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A2F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A3A9D5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706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296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№17 "Белочка"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41B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F64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8B9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648B3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F5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B19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B75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89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FEA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4855D5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9B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825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D6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54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A4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5E8CE4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82D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66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C40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C7D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F1F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06F013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58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D5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4F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9C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7E2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2A5D62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E39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72C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B28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DA1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F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1394A1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73F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DF9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EA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E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5C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6ACC81A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677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EF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парикмахерская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2E8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B4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31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32858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700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E2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5B2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644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98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CED7E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EC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80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16A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9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C0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74EE8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AE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F0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93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FA5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324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3638D07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F3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7E7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ОДН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BF2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6F5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7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D9CEC8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16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E6C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ДЕЗ ВЖР"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0A8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46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3E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7EAC9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A25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6E7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ДЕЗ ВЖР"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EAA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50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26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6D20F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CFD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F1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CDB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2F5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10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2159AA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CE2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EA8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(детский сад Марьюшка)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083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9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E92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732BF1E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8B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A4B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НШ "Перспектива" (детский сад Марьюшка)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6CB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A2B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16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41D02E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BDB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3FF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DF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E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BF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1CEDFA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DD9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FCA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ОДН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22F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37E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290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856D5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53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1D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602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1F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B85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253C83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12F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193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A7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38F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74F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23F41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2CC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8EC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43C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475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7D4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68C7EA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F37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E03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AF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3A9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03E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5A4E33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B9C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93C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C8B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27B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8A5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30А</w:t>
            </w:r>
          </w:p>
        </w:tc>
      </w:tr>
      <w:tr w:rsidR="00F27CB7" w:rsidRPr="00412CE6" w14:paraId="414E4A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9D4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94F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FDB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1A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345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30А</w:t>
            </w:r>
          </w:p>
        </w:tc>
      </w:tr>
      <w:tr w:rsidR="00F27CB7" w:rsidRPr="00412CE6" w14:paraId="69B8EA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39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DBF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9E9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90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87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30А</w:t>
            </w:r>
          </w:p>
        </w:tc>
      </w:tr>
      <w:tr w:rsidR="00F27CB7" w:rsidRPr="00412CE6" w14:paraId="10EE33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42B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DC7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2A0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0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6D8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45A942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CAB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76C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A3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752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42B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54CEAD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2DA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2B6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"Строймехзапчасть"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EE6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214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C36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15D8B6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13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E8B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E3E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10 ст1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85C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6F8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0FAE72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A99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D8B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"УМиТ САТС" (1 ввод)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258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8B5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B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7FC445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4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D1D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"УМиТ САТС" (2 ввод)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0F5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7D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003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5C8172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524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91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"СпецРемСервис"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6DD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B0A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D9A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7C6FA6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533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A6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D4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14/2 соор1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44F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29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639088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00B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32A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"Север"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3D7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F30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5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КК5</w:t>
            </w:r>
          </w:p>
        </w:tc>
      </w:tr>
      <w:tr w:rsidR="00F27CB7" w:rsidRPr="00412CE6" w14:paraId="71B792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29B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689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"Сибпромстрой Югория"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86C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ACB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8F8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КК7</w:t>
            </w:r>
          </w:p>
        </w:tc>
      </w:tr>
      <w:tr w:rsidR="00F27CB7" w:rsidRPr="00412CE6" w14:paraId="2342C9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014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A19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"Теплотехник"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C52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Рационализаторов,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2C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A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XIII</w:t>
            </w:r>
          </w:p>
        </w:tc>
      </w:tr>
      <w:tr w:rsidR="00F27CB7" w:rsidRPr="00412CE6" w14:paraId="34FC5E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D8C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271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СГМУП "ДорРемТех" и др.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6EF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C91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2DD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XIII</w:t>
            </w:r>
          </w:p>
        </w:tc>
      </w:tr>
      <w:tr w:rsidR="00F27CB7" w:rsidRPr="00412CE6" w14:paraId="4C0783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68A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288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20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26B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1C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00537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00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699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3FA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D8E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Тихий проезд,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6F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5B9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C7612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472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6AE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22A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53/2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B8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1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9B5E67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F72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8B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Детский сад "Веснушка" №92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96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FD3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85C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7A523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770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574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DF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Тихий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B8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15E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FFA82D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B3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E1C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МОУ Гимназия № 3 ввод 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EE3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FD3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408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BB74DE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A40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6E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МОУ Гимназия №3 ввод 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4A0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D6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2A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237A05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3F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81D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ДЕЗ Восточного жилого района"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5D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E3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3B2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B6BA17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03A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2E5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ДЕЗ Восточного жилого района"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CD5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E6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AD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8391F1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F2E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4C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EA8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63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47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E1CA5E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A0A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467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CC2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490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F41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80537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512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CC0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90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498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67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3FF1C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A83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6D6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FEE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C6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598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C9867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FC4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121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"Хозтовары"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42F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37 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482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754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5F8B93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9F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095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66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4B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1D5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CEAC6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6AA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DA5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601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14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5D0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19930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F96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E58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F1E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3BF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8C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3B3EF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F82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6D8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2A2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384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92C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503328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1B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8E6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03A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79C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0F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F588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616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CBB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C3D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278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5F6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5A819B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7D9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015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A78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D0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CD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6485D3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FDD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309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Торговый центр "Геолог"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7B0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94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4E1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7C2736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F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DC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гостиница "Геолог"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8C2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B8E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887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5A2C1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274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B59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гостиница "Геолог"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3E1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BB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174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0C61A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26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AA1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3A5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73A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12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FD1614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B43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9A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ДО "Детская школа искусств №3"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5BE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6B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B8E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1A2C32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D8B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EDB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FE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22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B25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871DA9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19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8EA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958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B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3E8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7F508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B5F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0C0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МОУ Гимназия № 3 ввод 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4DB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CB9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20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35E56E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165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FD3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ДО "Детская школа искусств №3"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265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974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775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6B156B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918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11A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511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93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767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14A17D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E7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1E9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6C2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ACB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94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468C0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274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C29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2FD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2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8E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DAD98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6A8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9B1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F2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761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700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613226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174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A27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EC0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64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C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6EA8B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073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C1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158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3D2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93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560FDEA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02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FF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спорткомплекс "Виктория"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74B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D93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F3E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68078D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52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45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28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E0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D7E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14C368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0B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150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24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7BB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2C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1BC1868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F3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4F9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504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879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1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25D1E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273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9F2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CC9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E23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722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A97A5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A46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266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16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A1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054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1F994B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50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E11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54C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4E6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3C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5611D8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AF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6DB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58C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1C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FB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91EAC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8E8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752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688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D34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6C4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FBB92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A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447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A04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A99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96E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C84C2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C3C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BC6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9A0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E09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92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71171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1BF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8CD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Магазин, зоомаркет "Котопес"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319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3DC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C85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6D9D2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E50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D84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9B6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635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D1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58BB5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F63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CD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0DE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406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3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76D30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384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E52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B8E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BA4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9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ACA96A9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207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E84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комбинированного вида №2 "Ромашка"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18C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32б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6E0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92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CA479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2BF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DCB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FAD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14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863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8B824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4EE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C4F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843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91E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057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D69A4D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C5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6E7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комбинированного вида №2 "Ромашка"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CA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32б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6A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E5D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EE776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A2D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D83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BA1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10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69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7805D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2FC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BF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92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7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09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C3890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675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7F1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1F2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6Б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633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9DD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3BB3F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37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18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4C0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7BE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84A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FCBB0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234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AA5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416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Московская, 34А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CF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BE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80F1E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E3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430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20D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FDB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79D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EFBD51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6DF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DC7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B2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FFE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FB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141EF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F3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995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D5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2F0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E8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EEB6E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9A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782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09A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9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0A3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5C729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A60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951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8C6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B0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80C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1EA69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F89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F00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F94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8D8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91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16E17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6E2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A6C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E1F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FF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04B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082DC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C7F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53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DAA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D47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5E3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0B2BC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6A9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71D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C8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B99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CE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FF761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78D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9A3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619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D37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99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5899B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3D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37F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DF7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B2D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42E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1BDD5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44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962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Савельева Алевтина Викторовна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890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A4A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5B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ABBE3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EE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273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Савельева Алевтина Викторовна,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F31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0DC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C12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0F8BB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3A6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55D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CFD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FC5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11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AD600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7F2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1DB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44D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998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B14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DEA5E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2B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A9A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38A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922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FC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9EB4E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EC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748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A77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66E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E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96796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AE0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9E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9D2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A50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38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A48C435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45F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748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ТУ7+Афанасьев Игорь Владимирович, Ведягин Евгений Валерьевич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939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6F2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51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4D1D644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C0A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F7A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ТУ3+ООО Транспортная Компания "Синергия", Обь - Иртышское УГМРН Ространснадзора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1C6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55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19B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26A9150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D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55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Мостовой Роман Иванович,Туганова Ольга Николаевна,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B4F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ED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7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082709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574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320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ТУ4+ИП Мостовой Роман Иванович,Туганова Ольга Николаевна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0EE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9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EAD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0E7115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57A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92F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Транспортная Компания "Синергия", Обь - Иртышское УГМРН Ространснадзора,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91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625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520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E549B3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1C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E58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РУСТ Регион, ГригоренкоА.В.,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E3C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E1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A75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5CBDF9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37C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DF2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Афанасьев Игорь Владимирович, Ведягин Евгений Валерьевич,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E2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192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A07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7966D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DEC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EA8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2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DEB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11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71C85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481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2F3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D6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2AC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2C7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7325A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34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81C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3AB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3E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7A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55440A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8AB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B11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Тагиев Эйваз Магомед Оглы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91C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ADB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04F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EE9FF9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1C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50E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FB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278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711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A1429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EED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639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Тагиев Эйваз Магомед Оглы,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AF7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5AE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496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B697A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BEB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6E9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B0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20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B4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375BA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51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5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C45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BB4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856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E8D6E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FDB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A30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20A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56A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312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B005DA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B8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FCE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Гимназия "Солнечный город"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18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98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92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3685A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5E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8D9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Гимназия "Солнечный город"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275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19B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ED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C2B05A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8B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192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Тебелиус Светлана Миннеаксямовна, Мкрдумян Артур Джалалович,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91E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FB3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8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5A8A79A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B4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17A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ТУ5+Тебелиус Светлана Миннеаксямовна, Мкрдумян Артур Джалалович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7A9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7F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289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D94020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BE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3A8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ТУ6+ООО СФ "Экпаш", МКУ "Наш город"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EC5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CAE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2F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EB8CCD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E13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CB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Батуева К.Ю., Орел Е.В., Ковалева С.В.,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6C7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FA0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E37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B623A3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82F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0D2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ТУ8+Батуева К.Ю., Орел Е.В., Ковалева С.В.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678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5F8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A0C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996852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14E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799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176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СФ "Экпаш", МКУ "Наш город",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84D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51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B6B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FAA35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F09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02A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8C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36C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599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2B3A6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01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C7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656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046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FE5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9D6A7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56B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94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ED8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82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78A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776092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F2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D08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"Ремавто"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3FB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986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0C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BAD5C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82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C87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"Ремавто"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839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E69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1DD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933301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DF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370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№33 "Аленький цветочек"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F75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09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784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70B5CD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7F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B1B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№33 "Аленький цветочек"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3B9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860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638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CB96B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536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17A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ТУ-1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AA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3F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83A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18F9B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D61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76D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УЗ1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B02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ED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32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6C65AB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D0B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09B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домТУ2 +ООО РУСТ Регион, ГригоренкоА.В.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78C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247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EED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3E956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31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870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Школа-детский сад на 300 мест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97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3CD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F01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C01BD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988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C1D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Школа-детский сад на 300 мест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BFC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17A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0E5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64C9D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42E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0A9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АЗС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7B4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AF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25B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419FC0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CA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36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Автомойка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63C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56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5F0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49FE00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D2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93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320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2,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B25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2F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FC4E9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D9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329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A0F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2,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AEC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9E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2C04C1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CB9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EB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E8D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F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9D4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31А</w:t>
            </w:r>
          </w:p>
        </w:tc>
      </w:tr>
      <w:tr w:rsidR="00F27CB7" w:rsidRPr="00412CE6" w14:paraId="2AE554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1FB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063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7CC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2,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E02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FE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458BA7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882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8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724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60E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21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7C2ACB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52C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4D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299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4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C94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EE036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60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CA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150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E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5DA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C43A6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A9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6AE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754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3DE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FD3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EF1E0E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06B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20B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"Столица" . Многоквартирный жилой дом поз. 6.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5BE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9E8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C1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0C2A9F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F2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7A8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Ханахмедов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6F8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1D9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17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3A08C1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46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A40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Вторчермет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B82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20/1, сооружение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B6C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734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7118D1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F7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409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Северторгстандарт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B86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EE5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BC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02C3EE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C3B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52D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03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B1C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31E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4D86814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A27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4EC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№34 "Березка"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D5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3B6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9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4311D72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A7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C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№34 "Березка"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E06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37A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0ED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B63BC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6E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477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E14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D02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06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6633E0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FA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BC2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детский сад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F7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E96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551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0E93B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7FC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D7F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BDC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B85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6BC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7D606DD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685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BA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6FE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3F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04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A718CD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31A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B56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«Сургутский бытовой центр» - 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47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2FB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D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1EC19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4DB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4C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CD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1FE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E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73982F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BD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72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87B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64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AF7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E1C74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7E5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F05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89E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777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EF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5264BB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0A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A10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A1C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D0C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7F8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142B4B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C2C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B2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12/1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2FF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BD4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D6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30А</w:t>
            </w:r>
          </w:p>
        </w:tc>
      </w:tr>
      <w:tr w:rsidR="00F27CB7" w:rsidRPr="00412CE6" w14:paraId="7902BA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F0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29A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92D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9B5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68B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7DBC4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34B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4EF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0A5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950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B6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62EB18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F65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5C9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CF2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70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A1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242FE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315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C48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409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1A4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D3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39A9A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DF9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939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67C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3FD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34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49B28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274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C2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02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399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E74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51FF3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D91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2C7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474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6BA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CDE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BE338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1B6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73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16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7CE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986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2A7A0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D0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D4E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05E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129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FA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612D6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2A7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FD5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AA1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67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9BB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A577A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5BF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6F2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7F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120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AB6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AB078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D0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5F8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4E5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C3C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4B3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C5A6A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76F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F19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808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10A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D6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B9C99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F4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1F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F6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16/3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4A8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3F5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375EC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BA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3B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"Гермес"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7AF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D6E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08E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A3A10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8E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01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Сургутский коопзверопромхоз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0C4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C15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3B8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595C3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748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468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B26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F5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04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98AB9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BB5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110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D51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F5C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9DC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1002B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D5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2D3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75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65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01B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096AF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61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51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B51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4AA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6F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F8322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A83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768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9B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5F1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51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94CA2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77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536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807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FD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C82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2760D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1CE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BC9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EE3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E8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675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9289F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BA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6FF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Гостиница Ханты-корт"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F40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556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44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5B4451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4DB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FB3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543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9EB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3C2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4A73A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AD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D04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E5E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20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A3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9507E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18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0A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39C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AC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90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B9587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25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D3E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71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CF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FDE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48B4B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D29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0E4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596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41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17C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1B575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2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6FA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C1A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ECA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74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1BF45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6D5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0BF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DF4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2E1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3D0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F5661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4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105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D8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17А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1C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29F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C417A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05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81E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BED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42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AA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16959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4E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4D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71D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DB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00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ED810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D54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23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52E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31A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1AF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E8996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B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03B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D3B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240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F22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26466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EC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AA9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01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74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AF9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9484B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EF4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481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F97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7E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F84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4B391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6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FD6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AEA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6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668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4D1FD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B1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6EE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 Строй-двор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0F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F4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C65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47A4D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B4C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0E2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C7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935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665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F1D95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42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2CB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972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31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6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4CAD4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FE1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4EE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"Сургутский речной порт"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07F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A2D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BC2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0EB5C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61C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FF5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62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F6C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00E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1562A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2C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B52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BEA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210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9B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3E0E5E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F00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BBF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Соколов В.Б.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515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D9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8C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8C5EC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087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904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EB1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08E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D0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DDD4B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59F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05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85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E46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0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CFE0F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4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BE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241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8E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51E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F2DED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8EC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EB7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E5A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C9F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BD8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855DBB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9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1CC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1DC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DF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37B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342CF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B35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2F7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C9E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629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475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0A84F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0EC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53B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B0B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004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00E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BE0C5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E85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709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0AC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D57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4E8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FE743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A90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23C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94B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E75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25D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78CA2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57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29F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57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10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86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25CB8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A2A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E4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EF2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8E7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93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D8CAA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75A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7B7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A2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A78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0B4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ED33C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01D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A2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98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8B9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B9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4E3C2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44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0F0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63C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DA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CB8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552F6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48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94A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AB0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EFA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81F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DB324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B0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84B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214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EC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9E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C5C63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9FA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E35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пожарная часть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F1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8BC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E86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0899F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17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925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687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2DC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BDE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7A40A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B4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FC5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2F1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776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1CF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FDAE9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3CA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E88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FB2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BC9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8A6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C8437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368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BF4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164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25F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4F6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CF84A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09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F10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17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69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8B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C5AB4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923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6F8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4E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E7B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107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D972F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70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A6B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D7A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255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D19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46065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3C1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3D5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49D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3D4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C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59C5F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490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905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F08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31/3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C39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231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3E20CC8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D6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754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ЗАО "Автосибсервис"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B37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C2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D11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1B4AD23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1A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19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E9B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DB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9D1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2F15244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071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C9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"Мясо" ЗАО "Автосибсервис"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FD2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7E3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851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2B2C23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25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A9F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472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E2F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417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4CEACB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42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1BF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C88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2A7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8CA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2AFCB4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0E3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168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4B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F1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DA9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5A8A5BDE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3D7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F4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Фонд защиты прав граждан - участников долевого строительства ХМАО-Югры. Многоквартирный жилой дом поз. 2.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5A9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0E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6A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120B18A7" w14:textId="77777777" w:rsidTr="00F27CB7">
        <w:trPr>
          <w:trHeight w:val="12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339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D1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Фонд защиты прав граждан - участников долевого строительства ХМАО-Югры. Многоквартирный жилой дом со встроенными помещениями поз. 1.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DBB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Университетская,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FE7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337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31Б</w:t>
            </w:r>
          </w:p>
        </w:tc>
      </w:tr>
      <w:tr w:rsidR="00F27CB7" w:rsidRPr="00412CE6" w14:paraId="35EA95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D72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966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6BA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14E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DE8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4B8575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87E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2F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17/1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277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F6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246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474F2A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F4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DC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поз 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8B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28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B16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A31A75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A4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AF4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СЗ "17-1 квартал". Многоквартирный жилой дом 17/2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5C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9/2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69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A0B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7475070F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E29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6F1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22 эт. КПД со встроенными поменщениями. поз. 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0F4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7F7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13E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2807011F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CD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8AF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Многоэтажный жилой дом № 3 со встроенно-пристроенными помещениями общественного назначения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393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563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ED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EEF5D20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2D2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2B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Многоэтажный жилой дом № 1 со встроенно-пристроенными помещениями общественного назначения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39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5BE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CC6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19908A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472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35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08A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D7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601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2D5810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DC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0D0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 ИП Гасанова Насиба Дильгам кызы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09B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40C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2D1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8DFDB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4A2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8B7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Универсам "РОСИЧ"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BB3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B48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BC1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8CB18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48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45A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1A1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1BE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7F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8735E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30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A6A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Районный комитет ДОСААФ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42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86А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A26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8A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13C9CA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1DB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67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732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 Тихий,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D65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6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114EA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651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CAF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4DC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1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12F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F31FB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129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91D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3EA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F91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69D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A2091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39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C3B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1C3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54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0D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E5B36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E56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B77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D2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6C2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2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FC359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B93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8E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00D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113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FC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899401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FE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D2A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"Федор"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40D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27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623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E5612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CC7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CE5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"Федор"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EB9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4D8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56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24F5B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37D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6B9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01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D8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05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B065F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8A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E62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C2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2B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D49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1EBC5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3AE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FB5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DD0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D35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B4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E5764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83C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608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BFE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AD3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42E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1BBC1A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38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22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ДОД "Детская школа искусств №3" (ДШИ №3)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40B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CDB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6E7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4BD2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035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ACE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D1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A82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FCD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F4775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4A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850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989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6E6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504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3B0424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0FD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247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605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9B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A79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6865AB4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19D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678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084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8F6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DB7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65B19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9AF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329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B2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A2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0E1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8749F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AA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40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65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58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4B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C14DB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CD8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4A0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3B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41A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AF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E93E0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969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6BE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4F6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6EE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C7A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31D0F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89F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E2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68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322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885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1E497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C1A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469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E5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479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25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16C15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65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87A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DE2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432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9E7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5B87E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55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C5E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36F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D44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AEA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27FFC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F31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122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"Левада"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B9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C33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44B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E2CD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F3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3EA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657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A6C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8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50F78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791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97A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E3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6AE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3A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E0301D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5C6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4A2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A18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871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F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836D2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A81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64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2F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99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782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42A0C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93C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C2C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ООО "Зеркало" (5хлебов)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47C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45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565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BD28F5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A42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D3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православный храм Преображения Господня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3A4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F4B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CF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2716A3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2C1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72E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42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229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068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1D944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AB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7FC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Парикмахерская Пьер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E20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924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C37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827C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9E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4C5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68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A1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94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4C965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00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ABA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933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70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D7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95C64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9E7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34F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243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F5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0C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EF4F0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98B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6B9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820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ABA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90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F8FAF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9F2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822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"Солнышко"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6CE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B4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CE9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2366D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353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BE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A4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907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66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9C314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7F7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13A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68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E4E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8D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8C3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0B7D3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B30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345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2E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34F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03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8DEC7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6C2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1F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00F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577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5B4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7C94A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5D1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0B4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CBD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DD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729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11FBA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70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96D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6B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74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A2B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47A844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6E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CF0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646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8B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51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18C7AD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169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34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0B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3AC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8DC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7612B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25E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05C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AE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6E5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87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F4960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54F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E47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интернет-кафе "Space"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6DB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7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B50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31036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CE4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64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интернет-кафе "Space",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9C2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BD9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7CE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B9D88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2A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800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Парикмахерская Пьер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9E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2E1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C3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DE5E3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C33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FD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F2C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02E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5C2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5B5A1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918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6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98C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D9F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AF9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F73B3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696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74B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столовая-магазин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989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718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6CE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10723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794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956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64/6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2E6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64/6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ED3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6BB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6FBD0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09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022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4E8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AA4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E59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18977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595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C39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"Все для дома"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44C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65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84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C7A05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4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C56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E7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A8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25D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053DA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EAB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04F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87C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A4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AB8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6BD61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D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244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A0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62C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632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ECA5E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82A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26D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51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682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620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1F2B4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6A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BFE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Православная гимназия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D03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076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BC1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158F213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2BD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44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1, 15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6E6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DF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31F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76609C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B35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B5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2, 11, 16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950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2D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EA4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3A58DA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E8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1F2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3, 4, 19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E70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B6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0F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4712B41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1E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EB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Культурно-спортивный комплекс "Геолог"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A8C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89D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031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068136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41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94A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5, 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CB8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BF8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6C0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3315B7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635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615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6, 13, 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44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CDF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77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24B045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32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999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125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теплица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16F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DF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EF2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D91AD5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6F9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C8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дом+ИП Балдина Ираида Николаевна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FBE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C89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5A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702027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36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33D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ГВС+ИП Балдина Ираида Николаевна,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FE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06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087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460ACC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56A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62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МАОУДОД детский оздоровительно-образовательный центр плавания "Дельфин"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49B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A9D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627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0BE192F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EE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9C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МАОУДОД детский оздоровительно-образовательный центр плавания "Дельфин"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9D0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FEC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C1C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747A14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90B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75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Торговый центр "Славянский"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563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5CD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E8D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0535B0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2F5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E54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Торговый центр "Славянский"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1EA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531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B0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F636DB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6D6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1F1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№19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439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77D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771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63AD16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3B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680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№19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FB8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320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E5A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7A646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034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397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51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7B5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228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2B1E4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8C0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C46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УЗЛДЦ «Наджа»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D8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ADE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93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2B2E7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D4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76B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87E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9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D7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2B90D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117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879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E1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7A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9D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BD2323D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C58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A2A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для детей дошкольного и младшего школьного возраста начальная школа-детский сад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AC4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E58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321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98C6C4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E13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93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64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2,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6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7D1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6C002F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246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914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A6E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9E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E23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55DAE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A1E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99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6D6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008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97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40225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025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7C2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339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4D8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85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6E5D4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521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7E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87A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52C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FA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911E0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9C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A65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A90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7B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ECF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3035B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4F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0FF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5DC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EDF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A05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8A44D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DB5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CB7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A7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992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555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5B04B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FF5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C3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772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B9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AC8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A625E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1E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42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BD0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191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089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F29CEB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AB6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23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93F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3C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A1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2B640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C75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2AE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711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2C9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60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E528D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73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C6A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297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21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B3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08E10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6CC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6C9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7D4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75A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B9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DBF4A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9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0CC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DD4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943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D9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2D35E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2D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5D9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A3C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B8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F5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7F3AF3A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FB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274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ТУ МКУК "Сургутская районная цетрализованная библиотечная система"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128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FC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75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1F9FD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5F6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2C9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6D3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6CD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D97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FBDE68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D46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5E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"Управляющая компания "Наш дом"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BED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10/3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81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EA4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D12BC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1DD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A64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6A0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F6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175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57C5C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EF5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9A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58F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D62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E69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7F8A8A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5F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D7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FF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FD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0BB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9BB6C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BF0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56D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51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31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C47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032C4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BD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E1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51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FB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1E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42C4D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7AB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CDE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0EE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1F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22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ABDBC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49D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E9C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E07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0BA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115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4EB1B2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EC0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ABC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комплекс "Гера"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4AE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8C7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39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08C42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DA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C85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717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48F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4D1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85BF6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1C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EBD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83B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5F4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221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3F521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276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2A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269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9A5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38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E9168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B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C93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960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80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08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979908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049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2C7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3BB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58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1BD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BE963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A1E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C1D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36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F5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F2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101C6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23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D91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C3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F2B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06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FC458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AA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317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312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539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D86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3B0F5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347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F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BF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553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63D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0782CB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0C7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D6D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596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733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2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93F20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90B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0D9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"Саопин"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6A4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3A4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FE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1F23D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80C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E2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708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26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96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4E516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03E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81D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"Саопин"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246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8B7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C51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1EA73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BC4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1D7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AE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297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A87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D7B5F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8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187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3C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16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21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49CAC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05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5C7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9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958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067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67F7D6A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7EF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E51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№38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86C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E8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843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6779B1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35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45C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№38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E5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D7A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2A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098FE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D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28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68D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C0C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B40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A221B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11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F87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F50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A40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1EB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94F58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B7A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FFB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8A5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4C9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695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99CAF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D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519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680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51D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DD2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A70F6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427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F0E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314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1A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F5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D9EF7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E0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3DE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A8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004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8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77819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2F6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74F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8AE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A6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629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E3FD2D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18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D6C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Спортивный центр с универсальным игровым залом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500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8F2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418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062A0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80B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2AF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8FD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3D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E1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A286BA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DF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B48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МКУ "Казна городского хозяйства"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080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8C3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578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6F26F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69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386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7F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257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0D1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988E4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98B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804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0C5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3C1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CDC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78443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53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F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9B7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500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62C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290D80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4D5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656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МКУ "Казна городского хозяйства"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04B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21D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14B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F522F9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D71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30C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BE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9D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29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B9DA5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4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E3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Тихонова Ирина Анатольевна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DB2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11B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B90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D4A90E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549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31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Тихонова Ирина Анатольевна,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A51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5DD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4A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7BFEB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6E2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4E7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06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11F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FEE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0E2BE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B70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37F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67D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D9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9F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C65D5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B3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004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50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3AB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8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D19AE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205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DF2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9F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3DF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1DB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FA146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EDD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524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Балан Тамара Федоровна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8F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ED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EF8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9B6D65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7DF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CB1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Стогниев Валерий Викторович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361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E2B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7E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2EA0A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A33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87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47A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BAE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53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22A49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D9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376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EC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20C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75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584D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029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752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88F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4F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8B5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A16B2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F9C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B1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17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CD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02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886CC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98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5D2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672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C98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6FA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66489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8F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97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FA9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A1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ECA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17EA8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AFE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F3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F0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9C7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65E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02F9C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F1C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9FE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Гаражи Администрации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A44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3E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45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ABD58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C98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114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A3A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C89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E24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75ED2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6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146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6E9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6FD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69C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47898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FC8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CC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"Геолог"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D6F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6EF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08E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AA644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014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F8A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"Геолог"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DCB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1B1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F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1026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D7D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52D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1A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6D2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767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D6CBB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74B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94D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821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55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8BE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7D3B60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32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84C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169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F9A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8FB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5CF5A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B0C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E86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6E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C8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D7A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35D6F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33E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2B8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D3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C30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EFE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C7FB2A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083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921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4C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7C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C9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11E6F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5E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1099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297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E3B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B0D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CF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44FB1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772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ED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3A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ED1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D0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513027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BE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5E8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307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3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C4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7355B5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5A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FE2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Музей «Россия-моя история» ИТП-18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49B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ED6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5A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47BDFD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1E0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21E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14, 18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63B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299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2C8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3D3221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67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28F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EAE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8F7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D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6883AC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15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758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ИТП 10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EAF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57F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3C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700965B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D52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608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558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9А кв1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E4D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E63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038DED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038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5E5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87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Речная, 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3F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C7E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36E073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699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A3D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682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9/3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83D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959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67F1D2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5B1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7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A9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30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E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00F3DB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41C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0D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038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9А кв2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4B8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523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05B874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43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704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D79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Речная, 74В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411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96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3B65D2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0BB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545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829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40/1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DF1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EB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4070D0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AF1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29A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1A8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Югорский тракт,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10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D6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35DD10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C4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4D2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EDD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78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144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3D6FA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FEF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030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080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901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FE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74F0E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798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050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"Метеорит"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75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A4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048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C6D3E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6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0C4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"Метеорит"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A55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DDC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F12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461EB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6C7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D21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DE2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E7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804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00B25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905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8CB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EE0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93B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59F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C0C6C4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083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864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22D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69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C4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BA786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3E4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CE9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611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F64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187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7C773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E9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BA4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E22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721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5FA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EC48B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97D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12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982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95E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B9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625DB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9DA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FC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C0D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0F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459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5870D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06B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815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торговый центр "Ритм"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F13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98D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CB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63120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6C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B48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DF6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2D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98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AA2E3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864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D8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25F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50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BB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402160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A64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15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06B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F5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52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750D5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32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194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CE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EF3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9A2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C7F07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7E9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98C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545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046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370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40A7B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106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21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FD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11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39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0436E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DE3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477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1D7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801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0DB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C692C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4B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145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90D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841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98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60C6B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3D9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044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EB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167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C7F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7E5B9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DBA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028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763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74E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98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E1090F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85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D9D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D85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16C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4B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288D6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4F7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CE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BD7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287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8A6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656EF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11B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220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48E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0EB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7A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97A30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834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F24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45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1DD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B3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B93DA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5C1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E5E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072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D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59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6660A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DB4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F9E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30E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E26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B69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21F35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D13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AC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86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15B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EA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C994D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EF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2FF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"Рушана"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902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FD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667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6DBEF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E8A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CC8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35B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9D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B4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C29F6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79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CA2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"Рушана"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377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F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D3F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17D4A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566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89A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6CA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BA3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BE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34FFA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FA7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6D3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8B5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8D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D01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021850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C4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6D4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160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2D6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DB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2A80F3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4D7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8A2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3D7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6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7B2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4CFBA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06A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88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F4D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E4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1C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1BC99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2D2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F8D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E0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CD1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704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1DBEB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403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011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48A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79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28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53220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49C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500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29B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E0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857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9846E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899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1B1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FC8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57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A5A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17B731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A3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600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B0B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98E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1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5BDE5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9C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1C4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ADA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89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E73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2E40B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912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92A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AC4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A68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EB0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1FA42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74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54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BC0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85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CD8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226EB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0A7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45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FB2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EB7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7F4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0780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6B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D1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Детская поликлиника Геолог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D04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561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E47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7C6B5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A07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5A8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Детская поликлиника Геолог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29E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5E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307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A5B9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9FC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1AF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E6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6B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A1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71AC9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C1B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4A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B3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875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5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C5077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93F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88D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B6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656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A83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0AE4B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3ED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FC2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1DA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603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E1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4F064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D4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284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735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822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C4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91A34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623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2E7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F5C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F6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5D0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DEC6B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49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6E2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3C6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45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F74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EF1016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772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1E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E6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C9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879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D3AB0A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025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C27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BA6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E4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925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B29A5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8EB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E33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59B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8B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94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D21E8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5A1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F71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0DF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CB2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FA2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41E1E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27B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6CA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267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3F9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8F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5400D5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5F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CEB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F89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689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642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8EECE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93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A4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2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AB2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F77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67308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87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278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Поликлиника "Геолог"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72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237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CBE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594B8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EE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470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Поликлиника "Геолог"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085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FE2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4B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AB5B8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77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487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C0F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14/1,2,3,4,5,6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58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B24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AD607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1D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8E3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8B0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14/1,2,3,4,5,6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730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52E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4ACE0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946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33F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93C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F72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B6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61E8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EB1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56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F2F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E7B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9E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A5D77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753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7C8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4A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FEC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94B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33E87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934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8A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8DC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874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990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47341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05F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A97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5F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B60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226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2F23E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6B8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0E6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222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384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900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A7A01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07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46A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7E4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5A9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701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FB178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BEE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BD0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47D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77C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B0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8D3EA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CAE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B3B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D0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418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5B0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2CA87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7F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0A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BB3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5CF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33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39F24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7F9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3AF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B5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77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5CB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99B6A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954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589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119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882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5BD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739B5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AB4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8CA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6E0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76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AD4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09B0D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22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E23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21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D27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AD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D9010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4AE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D8B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3DE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65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5C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9933B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E1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35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5C1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AB8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2FC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88AC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A1C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5DC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646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3C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6A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0BFF6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D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EE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963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AB8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338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29942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4D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1CA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Медицинский колледж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36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DE5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AE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3A5E66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D20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1199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F37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DEA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9C8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EF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F80792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4B4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B6C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Медицинский колледж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B6D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61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ABC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A0FBB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44E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F42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2D2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D6E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3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01D23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6A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7B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A69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36D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F22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3A38D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D8E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5D4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7C1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FC6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5A6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8486D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FA9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5ED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5AD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E88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49A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EF912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AC9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7FD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3D9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D8C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F9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9BD28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BE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3D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5C5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2AA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DA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4E64A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7D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126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000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D96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1FE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86F01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2CE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C2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Серых Илья Александрович,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FB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C56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C2C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19167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355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C82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дом+Деркач Павел Иванович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4A9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BF1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506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FC908E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62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03B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дом+Серых Илья Александрович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717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3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79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FB09E3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8BA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471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БУ "Сургутская городская клиническая поликлиника № 2",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45E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B6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5DD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CC936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1EC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DAE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Деркач Павел Иванович,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745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076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5E3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D9568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474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BB1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26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D7B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173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38B069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D50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671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дом+ИП Соболева Лариса Владимировна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657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27F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A71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B650C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833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151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1D6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E59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8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5F6D9A1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00F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834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Спортивный центр с универсальным игровым залом №3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1D9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4D1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8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2FA1C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7AE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E9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A2D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AF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EE2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75B25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C3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D3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5D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9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C7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E76FC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B8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739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0DB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5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F8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D077A2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543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16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 технологическая школа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B20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00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780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D9BBE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5D1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EA9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Общежитие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AE9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F61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309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88A2113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D1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59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 ХМАО-Югра "Центр профилактики и борьбы со СПИД",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611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7B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67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49E24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3AE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EBF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 технологическая школа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A9A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D67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F9C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DE29C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EB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A68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1F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3C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42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2622E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CF4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DFF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"Принцип"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B8B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17B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6AB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5489C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73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E0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Общежитие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6ED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BF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5B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49A36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E3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2A7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"Принцип"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663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AE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743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954C9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2E1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398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DA6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142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28D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2B1EDA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782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07F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Общежитие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5C8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BBA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85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15A25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78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B66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8C7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9A5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4B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B79D09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CDC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BF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 ХМАО-Югра "Центр профилактики и борьбы со СПИД"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AC2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C5E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65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44AEE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453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F6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Общежитие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476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0C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04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B801F7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90C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BF3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 ХМАО-Югра "Центр профилактики и борьбы со СПИД"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C13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8E8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370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7A93B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4BE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D4C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"Луч"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1C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590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12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14CBD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6C2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032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"Луч"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B9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B3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8E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E844BD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CC1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11D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071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920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B23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EB191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F10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D1A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8D9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147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0A4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6A24B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BEB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A37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04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73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B3E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F54F3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EDB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BB1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0E1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A2A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90B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CBE23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C66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FB7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461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CA9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C36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99259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0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88F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798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68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A40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4C8C23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FC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F97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216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8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B2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6A0C45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CFE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EBD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67D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14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111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065A76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641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27B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81D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86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E4B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1F650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4F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A3C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F6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646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0E9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2D9F1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33D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A43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104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5D9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83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2E4763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12A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93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713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505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D0B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73270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F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812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4B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89A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495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0833655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540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714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комбинированного вида №77 "Бусинка"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E76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1C7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E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ECD6F66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850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B7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комбинированного вида №77 "Бусинка"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212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1B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D97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9CE3B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752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720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86D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272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2A7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CFC20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A87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4C8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5D2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D05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AC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5811A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91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803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58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26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83E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4F6DC5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DF4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81D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BCA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47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4B6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54373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FD4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E11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E10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765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960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0BA79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4F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B9A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FDE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B6D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ED6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1C81C2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5E3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D9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7BD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17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BD9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EF8A8A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AE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A4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803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6A6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B8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F42BF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9C2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56F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C0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26B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DD9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A0426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E96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36B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98C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57D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D6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3BC60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BE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D09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AB6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74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3C9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A81A6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20A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DD9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C0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94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0C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96B10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025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EDE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3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030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665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A3867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F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FD5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BB1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1B1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1A4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564008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48B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863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A63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FB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C58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9EBE5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F42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626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0F3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9AD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E2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A5293D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F0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6D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941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146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4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312BC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FA5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7D1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8B8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18F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BCF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43CD9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91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0A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946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CAB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78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3C605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27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AE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539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BD6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EF7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AC6563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04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422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015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7B0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6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DEDB6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76E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5C7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AF7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86E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F18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811E8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EFA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FD7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8A1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547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C6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9ABD8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6C5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2F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0FC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06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805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B5378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B49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6A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D04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2BF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FF0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924111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DB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731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99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1CC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D53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09106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0C6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B80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002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E19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987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C72BEF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B9C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397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C29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B1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0E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09DD9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5AC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46F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Администратинвое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07E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FC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C47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88F7D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828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91F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92B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CD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D4C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C37DD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EC5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9D4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Администратинвое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47D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EB1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D33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2F779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963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027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8B6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3E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D17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54A15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493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C4C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B0D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CFC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055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B1FB1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680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BFF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40D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741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87D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214EE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E1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34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18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34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51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2BC68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679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51A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8E7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B7C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3B3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623CF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720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43F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EAB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62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68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F34DB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04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E71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D4D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C4C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B6B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D776E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805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967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0BF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E0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05E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5DD0E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72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4F0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"Северная кооперация"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058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099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9F4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B7FC4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99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FA2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10B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196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C5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DB81A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C7D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6D3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F5A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252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75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EEC3B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758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8C2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A59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57E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95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6B0C8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F0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B62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"Москва"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878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5FA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C0E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D49BA6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B1E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81C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"Москва"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D5D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468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84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BFAB9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16B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88B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F17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68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C55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B1000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D9F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94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C73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0A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7C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FCDD0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924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20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Бартенев Роман Евгеньевич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D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4EE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DF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83411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893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1299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2D4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E12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6E3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3AF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A8C8BB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0D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51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Бартенев Роман Евгеньевич,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DAF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F8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ADA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FDA07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938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305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7F2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C0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CC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8ADA4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71A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A88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3F0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46B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BB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25294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17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768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BFD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380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3AE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A6EACD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13D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98B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Хасанова Мавлия Шагидулловна, ГВС+Хасанова Мавлия Шагидулловна,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DF2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86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74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B0E8C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29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102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48B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9D5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142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FBEBF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F5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31D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FD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35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682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AEAC2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E7C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2F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АТС-25 ООО "Уралсвязьинформ"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B09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68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E6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EBAAD3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668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9B0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дом+Хасанова Мавлия Шагидулловна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D47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AD9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9AB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FB8F6C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9B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62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БУ "Сургутская городская клиническая поликлиника № 2"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95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C9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3D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506F0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0B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796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63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2C2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AEE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D295C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396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9E6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934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46F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AD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6B1D84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FD7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55A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БУ "Сургутская городская клиническая поликлиника № 2"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EEE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DA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24D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1E82A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27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4FF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F65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C2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CE6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5DE15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592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16A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Клинико-диагностическая лаборатория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CA1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F01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C00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FC681B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B72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19B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Клинико-диагностическая лаборатория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82D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27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C5D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AE9E1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B55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41C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077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4C7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BE6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01534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348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16D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53F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4D0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1D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98C6E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8AE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B72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8A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4A7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86C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72325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4E3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73E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30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F4D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ADE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F17F672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3EA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E15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для детей дошкольного и младшего школьного возраста начальная школа-детский сад №2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A2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354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B6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1D2D0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645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C35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76A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EE1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98F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1A36B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A93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C59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№8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288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3F9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38F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27E07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9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395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66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C9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39D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FA6E8B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3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4D4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76б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B23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43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69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1B0D6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BB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662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74б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A52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68E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4FD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BDF3B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EC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3D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76Б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73B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223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2E4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C19A3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79D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4A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B77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57D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751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A157D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0C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51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1A2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59E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534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51AE41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7F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BD0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30D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99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4B2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9261F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158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8C6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49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DF1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B1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D9ACC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5C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B8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DF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52A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FF3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340A4F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701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C1E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AE8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D8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B45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74E3F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F6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73C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FB7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BA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B22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8ED39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BFC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6F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AC2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F41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B68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88CD16D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925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64D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Встроенное нежилое помещение ПАО Сбербанк России Сургутское отделение № 5940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27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ABA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98F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9C4F0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B0D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B5F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Встроенное нежилое помещение ИП Малышев Виктор Борисович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37E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EE2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B1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E05FA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0BC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77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B7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119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0D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0CD8B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62A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A73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"Ласточкино гнездо"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F1E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A4B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C01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B891CE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C2D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49D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ПАО Сбербанк России Сургутское отделение № 5940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5B6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948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77A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6FB09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679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123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76B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397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9EE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C205E5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C12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E4F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Встроенно-пристроенное нежилое помещение ИП Гасанова Насиба Дильгам кызы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83B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2AE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66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8EF9E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D0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554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76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5D6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B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92676C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72F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BE9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Нежилое помещение ИП Гасанова Насиба Дильгам кызы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EA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D41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734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BF7A5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6EA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61F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8E4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8C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181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32C3D1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7DC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19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Офис ИП Гасанова Насиба Дильгам кызы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122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343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55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569B9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186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779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«Гурмания»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FD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B0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BB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58887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293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7E8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1F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231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06F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2DD9E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462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622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EE1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C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3A7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16AA2A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3C9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27F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Встроенное нежилое помещение ИП Гасанова Насиба Дильгам кызы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EB6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10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FD7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A721D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52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8B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14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487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7B2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7D81DB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49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50D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Встроенное нежилое помещение ООО Авиакомпания "Скол"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68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D57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A6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606967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36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ADB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Встроенное нежилое помещение ИП Малышев Виктор Борисович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C83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050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D16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C108E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6D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692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E0D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7A6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76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C1789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6FA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55C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469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DA5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FF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91907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0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6A2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058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2EA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13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E4629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DF8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11B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B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742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B7D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8DB8D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2ED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91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5CC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1AC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815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D52E9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263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0E8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18D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0F1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CD4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1A643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2C0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004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C9B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EA4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10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C15CD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8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53D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A88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625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6BB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F5750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CCD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E2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B35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21B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75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E3BE3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97B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54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174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E1D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A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E002A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34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C6C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8D7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DE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31F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6C60E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F6C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1D9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AA5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F9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3B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05D1D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ECF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CD8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77E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6E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CFE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C79C5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90D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F9C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908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2CC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2AD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FC8AB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58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F0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8B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BD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61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BBCBD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FA6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136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9A1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170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37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2521B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94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94A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9FB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453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70E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F6441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5FC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4D3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ГОМ-3 УВД г. Сургута и Сургутского района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2B5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24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DB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F5893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F1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DB1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ГОМ-3 УВД г. Сургута и Сургутского района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83C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F3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20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C7C677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DD1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E09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 ГОМ-3 УВД г. Сургута и Сургутского района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9EC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9D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FE2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C5978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9A1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8C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72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C07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EB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1087A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D8B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AA0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B4E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3E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FE9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78A4D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E6E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4BF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9ED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F9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AA5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733DF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35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873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03B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69C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492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783CE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74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EB9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19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CD8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7EC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65854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13F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33B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80C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8A9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2D0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1ED94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7B8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D4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468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52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99F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3C9CA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3B4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A0F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FF4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CA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B66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7FD76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1A8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AB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BC8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67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2CC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7F3CF5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648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491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Встроенно-пристроенное нежилое помещение Гусейнов Магамед Гаджан оглы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EB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A6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768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1449CE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245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23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СОШ №45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1EE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87D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126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D15B8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401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256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294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761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870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BC152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52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630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EC1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74C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707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F1F3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7CF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3F0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104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B3C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293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94EE3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04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F67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"Продукты"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781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B6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4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5DA9D3E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84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1C4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Пристроенное нежилое помещение ИП Малышев Виктор Борисович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168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518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C59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992BF1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04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BE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Встроенное нежилое помещение ООО Авиакомпания "Скол"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877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58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F4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FB8F7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A41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3A6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СОШ №45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943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E3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833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0AECF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C2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2B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E66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09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5A7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A7F19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3A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EE0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E9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6F5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23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80A263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0CB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DA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 Аленка ИП Клесов Александр Федорович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F0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Мунарева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07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5A6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B090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8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FE4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ТП-МЭС, дизельная электростанция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92B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5F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15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38BE3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CF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FF4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9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0E5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E6D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F563C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369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502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58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487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C8E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2F060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85E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81A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A0E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DF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B93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AE5D9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8C5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044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F52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FFA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1EF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EF25E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7FE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1399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C0E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DA6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Геологическая,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6E6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2AC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70AB8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41D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C6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 встроенная часть (Белина Т.Ю.)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C75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3F4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601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7AB79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5F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2E4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5CB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C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658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B05C8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31A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5BB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Сургутский районный военкомат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6D4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93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92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680F7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CD6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BBE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EEA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77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83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A7AAC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4E2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B02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D60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8EC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4E8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6B00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D9B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C24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1E3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8EC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EC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EDD13B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C6A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F68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Гаражный бокс Карпов Виталий Анатольевич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95C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5D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3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7FC029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A1A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35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ИФНС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F0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2EA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A74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AC998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C2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44D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15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C11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5C0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C2891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AC9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263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B27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85C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1A1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FE09E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B8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5C3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2A7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953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73B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CDA89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44D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193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C2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39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16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095BF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C4F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4BC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AF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EC4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5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0C01A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0E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EE4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260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029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3C2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728CF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1B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299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F5C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163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3F8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B02F8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D7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FD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«Красно-Белое» Трифан А.Г.)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291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E05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9A9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7AD4B96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921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FD8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Встроенно-пристроенные помещения общественного назначения ИТП-20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D8E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D49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A3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Пойма</w:t>
            </w:r>
          </w:p>
        </w:tc>
      </w:tr>
      <w:tr w:rsidR="00F27CB7" w:rsidRPr="00412CE6" w14:paraId="3FF804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A74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A73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31F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BA0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81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СУ-4</w:t>
            </w:r>
          </w:p>
        </w:tc>
      </w:tr>
      <w:tr w:rsidR="00F27CB7" w:rsidRPr="00412CE6" w14:paraId="1E1E1F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8B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E01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330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733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6C2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СУ-4</w:t>
            </w:r>
          </w:p>
        </w:tc>
      </w:tr>
      <w:tr w:rsidR="00F27CB7" w:rsidRPr="00412CE6" w14:paraId="19D20C0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B1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5E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Помещения общественного назначения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05D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FDF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0D2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СУ-4</w:t>
            </w:r>
          </w:p>
        </w:tc>
      </w:tr>
      <w:tr w:rsidR="00F27CB7" w:rsidRPr="00412CE6" w14:paraId="17D9CF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55C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8B5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9E0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2C1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E5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10C59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8A8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1FF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F76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25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D79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8B627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409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3F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D07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B1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472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A9E64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7D6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F4B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611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86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4FB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13CD2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838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307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F1F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4F1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C5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1B762D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010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7BE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609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569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D5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56E80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7B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588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E2E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3A3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4E6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9F7BE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EE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9A9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ABA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11D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2E7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FD809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480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289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1A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12/4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983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7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92A32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94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ED6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"Продукты"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F6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722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318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2FC8E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5F1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F7A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"Продукты"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48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CB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FFE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4126A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3A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B2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2D9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759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92A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7096A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B35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347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Общежитие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753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1B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8DC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02CA3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6E9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7F1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17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12/4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B4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FFD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974ED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C2C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30E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5BA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C30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78B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EBB90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B55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24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59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0C8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05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389F7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58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1B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449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12/4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B4D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403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4BC1F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3D8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30F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42E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12/4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484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84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77A88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467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E3D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B42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113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688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225D3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222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20A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44E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D3E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64E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8E1D1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61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0A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D0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A3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CE0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E5B41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A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A41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01E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BDE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D58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CB9D5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075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1D5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лицея милиции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7B1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29/2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E5D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83E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B42B9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0A1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EFF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лицея милиции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94D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29/2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9CA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BB8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CE95D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0C6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B0F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ED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DA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737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0BFC1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DB8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F0A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Ресторан "Сибирь"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B85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452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445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A975E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783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C7A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спортивный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EC0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958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F8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93F808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0A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0B1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лицей имени генерал-майора Хисматулина В.И.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666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BC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B21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8E42A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1C9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BD3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F35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C8C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5D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4F191C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48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7FA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лицей имени генерал-майора Хисматулина В.И.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89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BAC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79D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65755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1E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FCF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539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0BD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3E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6ED63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ED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90A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"Эльдорадо"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80C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963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42F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6CB0A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87F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F76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21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439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811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5B152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D1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AE9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37A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053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1A0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7A3DD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8F7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E14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03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48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E4C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1BF6F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129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35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РТС-3 ЦТП-63 (базовое)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584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81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F28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5174E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F57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1C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903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BB0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F5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B86AE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8E2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F2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Отделение связи №5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A1F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65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6C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0A5642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54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A71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F75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ED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2B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E56A9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03F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769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AC2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44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6C2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8D03D6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CB4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35A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Отделение связи №5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2E9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18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398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22779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06C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489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5F6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D87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0B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C94D7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EE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09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5D4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A69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D4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BF159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931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F27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35B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2C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5D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A8970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D19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796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70F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CFF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3B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9DB79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267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93A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"Эльдорадо"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8E6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299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67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7B9ED9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2A8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88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РТС-3 ЦТП-63 (базовое)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84F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1B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5A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F8C03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D27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6C6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160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0D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DFE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105F3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204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D3E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74F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D6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D69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7846C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600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15A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A91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9DA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A26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2AA57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8B8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A22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A6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B90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91F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62D27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68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714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998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66F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0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02D10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C4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132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376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5/3а,б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4FF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05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53544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57F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67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6A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18B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6F6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A026E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94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7AD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E78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38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A77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F05B3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84A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10C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34F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BAF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C90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C3CF9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F5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7C6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9DA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B7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E1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1A61E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01A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306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A6A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A6E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C31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118EEB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69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BD8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5BE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A20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DB4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E2D1E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B8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04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B8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7B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C8F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2D0D2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7C0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E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529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AA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74A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97004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162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0E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D1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21D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08C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213949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A7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A94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D77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B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4C0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523BB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73A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C86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290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E3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B1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DE7B3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12E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EED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85D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A4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CBC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85EE9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294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EC0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3D6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39C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D53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1558AD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09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EC2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3E3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D71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84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C3E9E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CE3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7ED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0E8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26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90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33F08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1D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DE5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938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6D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14E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B7022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441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2F2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Детский сад №65 "Фестивальный"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F90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5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2F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8F58C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9B9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86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810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0C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20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1DAAC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8F1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465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52B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31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1D4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0B0B8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F1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12A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1BD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D6E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4C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1FA5B6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6AF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727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17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3A5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9FF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F05EC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7B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630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9B9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F5D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8F5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D7753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F7D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4C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BE4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D02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E17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36B3B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B27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61B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784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93B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99F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85065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18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8FB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9B1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91C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83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EDC6A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EC9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3BD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85A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DB8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65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994D33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CB0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1499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A8C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DA6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9A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A95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B123E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8F1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73F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35A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EC2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CC2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53826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5C2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700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28C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268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736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EEC91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768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40A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0B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B0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450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5D9F804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62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877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№30 в зоне многоэтажной жилой застройки мкр.30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24A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C4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5BC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375B6ED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A1F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2C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№29 в зоне многоэтажной жилой застройки мкр.30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D79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780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02B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5C22FFD1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703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CA2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21 эт. КПД со встроенными поменщениями. поз. 23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2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Захарова,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591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3CE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120BAE7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D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67C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"Продовольственные товары"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57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CB6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83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78C76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1D6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134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3D7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382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10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94F57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7A2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9E9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5FA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71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BA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A9E133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A17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B9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"СпецИнвест" Спортивный магазин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DA4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B0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01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D88A3A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4A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7C4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"СпецИнвест" Спортивный 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30E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D2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B18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3FB59D0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B0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6F9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Гавриленко Д.В. Часть нежилого здания: теплый склад (гараж) 462,2 кв.м., часть нежилого здания: гараж 280,9 кв.м.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D10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E1A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4B8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6A8324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5F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7C9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"Югорские Закрома"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FC4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56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B7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AB254F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F7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C5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Прудников Андрей Михайлович 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49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86F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CDF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41AFC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37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927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D6B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BE0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F8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AFD2D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320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17D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0C7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F22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D24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18C54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6A1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F80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9FD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C88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A71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4017B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B3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DFE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C07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8BD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13C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E906F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A2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89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97C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2D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A8A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07F24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7E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6F2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95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 Зеленый,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AB6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25E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4DB5E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1A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18D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C2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 Зеленый, 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0B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B8B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ED29E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03B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85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B24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13В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D2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52E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32EDD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3C5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E41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236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25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DA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616A7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E34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09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1A9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 Зеленый,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9FB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175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14431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5F3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C18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31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069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3A3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9FA90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553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DD9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04F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A0E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80A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E099F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EFE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22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12B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259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00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B8D55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94A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8A1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B45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20F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8A8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8F75D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1E4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8F2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527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85E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FD1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E0F24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274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9F9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022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F05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2D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A735C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0A7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985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8E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458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062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D7A95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2E4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C07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228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11в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B96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570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98CBC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37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2C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сооружение 1-6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E60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8D0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26B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4FB8546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4AD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DAC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сооружение 1-6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523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C78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A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054A5B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B6E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558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сооружение 1-6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4C0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E61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C3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65A8B4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67F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0AA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2а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97C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104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A4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7F8081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EE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9D7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Теплая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B59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0C5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C13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2695DA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F95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89A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ЭКО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61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E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46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3933038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3F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F01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База ОАО "Сургутская геофизическая экспедиция"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AB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2D9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E23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0D09195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A7A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741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3E2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3E5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DDA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1E5E39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E0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7ED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F09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CC1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46B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61F8AE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D00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49A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048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EF5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C90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3EEC0D5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94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FE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РММ-1, РММ-2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691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Декабристов,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045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EC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3C3B52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988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1B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УВД КПП,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6E9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694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09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3F5C83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8E4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4C2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221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E5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4D2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336225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AD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DA3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Спортзал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428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 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A16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85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622AD8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2BE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0C5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324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910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BE9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5941D5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871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625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Кузнечный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49C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F74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091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245803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46C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363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Складской блок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9FB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7F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88A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6FBAE4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B6F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71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802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3D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0F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4DCE18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6F1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5DF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МБУ ИКЦ Старый Сургут Закрытая стоянка Таганай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839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954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E1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2AD0B6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5F4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467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D9D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996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B9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E77DE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0FD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0F3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8F0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949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FD0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6110FA9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0CF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1F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Мельник Сергей Михайлович Склад (1/3)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228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BE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3A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КК8</w:t>
            </w:r>
          </w:p>
        </w:tc>
      </w:tr>
      <w:tr w:rsidR="00F27CB7" w:rsidRPr="00412CE6" w14:paraId="0D1D43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7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2F5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1D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0C4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7CA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8719AE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84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397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АЗС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97F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CD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FF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66083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177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096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F8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A47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89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A5ABF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AE9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9D4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Цех ремонта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AFC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996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634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7A045F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3B1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4B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Автостоянка закрытая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A0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057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4A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61A16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57F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66A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41C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8F2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565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33774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472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7F1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D5E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C7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B1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B6CB2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D58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6C8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Пекарня ООО СИБИНКООП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36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2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655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3300F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96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D82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A96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749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D14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1F710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2F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AB5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"Родничок"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D25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24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7F3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F5D5B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24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82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E64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8F1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78A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3B4FE4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F21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874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"Сургутская база комплектации"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1BE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66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19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C1750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B08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352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Зимняя теплица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EE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A53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083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C8643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EB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CDA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Склад-арочник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6E7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BDE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6E6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B0A9E9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2C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4F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МП оптово-торговая база "Декабрьская"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BBB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Декабристов,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390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CE0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37624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355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434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"Строй-Сити"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73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91B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4EE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B582C7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C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9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МП оптово-торговая база "Декабрьская"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DB3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F4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332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F8D9A8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3F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403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МП оптово-торговая база "Декабрьская"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491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Декабристов,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E2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B36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5A810F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26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227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088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Восточная,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D83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E32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81CE1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E95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E2F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6CB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30 (5)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F58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AAA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F580A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AF0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A4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1A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AF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CBC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CA11F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FE0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B3F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E35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26в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A4B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4E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7A3F8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DD6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72B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D82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2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992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98011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4A3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DA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12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A7B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0A6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EAAB5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5CD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34D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9AD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6BE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5D0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3D240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77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E10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F7E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FA4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3A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CF47A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986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8A6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B11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Восточная, 38Б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70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6FF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B1D73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62B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B7B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C1C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D59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FF9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9A816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F1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AC1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74C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3D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7EC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3F77A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9C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A94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380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69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FB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B558AE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E7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84F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E13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F08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604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A749B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E2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648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7AF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87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D5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08CEE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6B5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CE3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DCA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Терешковой,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0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387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3D1CC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846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60C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354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0E0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4B6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07BD1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156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1C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1D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EF7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A8E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9046B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11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4AC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A33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2DC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4D2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2D523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6AA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A8C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6F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67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DE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97842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435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42B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6C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26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5C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ACADC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3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804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FBA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21А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B31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BF9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C5283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56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F07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9B0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A2D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376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F19D1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E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5B6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1FF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Октябрьская, 26А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6E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C01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7719EE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DA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D8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C37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EA9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DEC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4A5EBA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F58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A5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D3A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6A0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8EF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D9016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E7B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B6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38A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79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703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9575B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98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2CA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9E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D39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C4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A80E1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02A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1599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D22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34C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004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107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2096B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45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10B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EC9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99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D6A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CCAA02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23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CD1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7AD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472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646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5CDC8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EAD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AE7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A3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D62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055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F8778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95E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509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0AE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CAE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9D6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9A85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61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AA6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F34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C3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F6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172148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189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721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06C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EC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CF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0C69E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B12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DE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965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87A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6C0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213F5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2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D24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FB2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24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127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77728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EE9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33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DA4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02F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DA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4CAC0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9AF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F73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C5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C5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A39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CC9A9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D4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AA6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AD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1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0F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56A93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5EE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8A3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38F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7C5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45A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7887B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AB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D0E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42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0C9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73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5163E6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8E6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D52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123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8E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38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CDDD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5DC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DB7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E06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120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57D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FCB4A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150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BF1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9A4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27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6CB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E877C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D6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544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9E7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0D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00C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253D3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00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81A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1D3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7E9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BD4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D333F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776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37F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6D6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75B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E6F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181AF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8FD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4C4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2A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B67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81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7909C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26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20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4AC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AB9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53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80C83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629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130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AB5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ED2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C7F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888372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036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428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4F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10F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99F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043E2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7DA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643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67B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241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523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F35EE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9A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B82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861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C90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B6E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820761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C9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2F1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462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096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17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6B7A1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F04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6F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AB5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E8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706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28F46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B02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AD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C55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A5D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97E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163729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DF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CF3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33A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C60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B8A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967CB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045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44B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присмотра и оздоровления №27 "Микки-Маус"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247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0C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85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3E7CDE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C8A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76A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МБДОУ детский сад присмотра и оздоровления №27 "Микки-Маус"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BFF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D84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CEB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84E07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24E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7AD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664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6C6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279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5A7EB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45E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FCC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75C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81A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C52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B68FB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249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E98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CB8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C44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8D9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42DD13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179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B8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2B2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544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C5A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3D2689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F24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A61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№45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95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1B4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2C4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649342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5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57D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4B3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04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A25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D0EBFC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311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FE7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МБОУ средняя общеобразовательная школа №45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D10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B7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2D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95A71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F8C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9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938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146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05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040FED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4D6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41F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460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3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CDF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5187A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D1A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149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8D4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09D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B4C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CBA8C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FBC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B1D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6C4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38B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9A2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AFD47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74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493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"Универсам"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9F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69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BCC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64DF7E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FFC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64A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000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DA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9DE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931953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BAA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898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3B5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3C9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08D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C344B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6C5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68F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4F0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D33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CEA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E1ACD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516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EB1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E45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08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B4B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43BA8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FD0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1CB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4C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3BC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9F7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2EB48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90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3B2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7EE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73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DE7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DD5E0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0C5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D35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Мелик-Каримова, 45/3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FA2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A22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969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39735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858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7E1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1AD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51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89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412DE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353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7D6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3CF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C23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4F5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D848B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318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D72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B98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68E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F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1BF8B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BB9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77C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82F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59F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EF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EFEF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FF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980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3CE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F2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8DA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75DE1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2BC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59A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61E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852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E4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C8731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753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39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E89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BF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0D4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B3D6B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385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DCB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4DB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4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2E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CF743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8BC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A5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C15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445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A9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985F5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025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846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813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376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5CE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70D40A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3C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53E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929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71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70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45593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6CE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6C0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48F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4AE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53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89FC2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CC7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F8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445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073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F73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848E8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D4D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A5F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65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4B9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E3E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38955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C7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88E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B34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62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608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F4483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E2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E95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E50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792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58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12B7D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F0B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DD8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216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653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EE1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45223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A86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C65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B09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9D0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976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42559D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771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CFF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232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4A7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C64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5FACC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3B6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B13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7FF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E11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EB3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46F52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6AA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255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489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C1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470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A8016C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C3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23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8D9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DE1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981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5EE668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39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49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684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7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243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0DCFB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F2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2B1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боулинг клуб "Джуманжи"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210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0E0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24C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AAB63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CF5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59E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боулинг клуб "Джуманжи"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D6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8D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FFE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239C8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632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DEC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52A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BA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E0A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E8B18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F21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271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01D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E77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17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95E0F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64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1B1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650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D56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13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AE24A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F3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869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дет. сад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203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350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98B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A3D80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E0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91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A6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590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95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BC4B8C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760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EA8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BB4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7A0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1D9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515996D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1F5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F79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общеразвивающего вида №83 "Утиное гнездышко"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1E1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CA3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717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E991D7C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A3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686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общеразвивающего вида №83 "Утиное гнездышко"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C2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6F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9F1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45F07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CF3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917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542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20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B5B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86FFED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A1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49E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8CA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FDA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38A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8968D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2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35C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07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1C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0A3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7ED40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C0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5E0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62F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Пролетарский пр-т, 30/1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F5D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C9C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620B9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CC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E3A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7DF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91B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3F1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C4759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8A5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AA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2A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4BA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26C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651DF5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CBC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281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16C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64F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697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9A7055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40B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6F3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E93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C9D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498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3D6CC8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428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49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622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E7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2CF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232772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E7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00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287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7E4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F65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173B43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5B4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1D2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9B0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819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AAA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88CF3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63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961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C5E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1B3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0C6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7E3292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E06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A3D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C81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Первопроходцев пр-д,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021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5C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08289AB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5F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63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подстанция №2 скорой медицинской помощи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3F0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B97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8FE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F6ABB8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358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9D6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подстанция №2 скорой медицинской помощи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73F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C42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E8B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E9B26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8AE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CB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B51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2E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898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AC720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3F0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1699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82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419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BF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99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11EAD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64A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184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E9C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9CA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78C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B7667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46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2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9EE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423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80C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C2372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7D5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C04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333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D9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ABD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CD0332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D11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950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126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81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589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0D281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746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B1B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DA7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59D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1E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46BE83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F15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4B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587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пр-кт,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8C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21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4C876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342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C28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F6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F3D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EB0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C969FE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8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6D6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05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262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A41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F1D40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240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65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A91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Фармана Салманова,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E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9F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B34570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4C1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DAB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BAF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5C7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46E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2161E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B60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FD6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3D8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7C4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68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50FA9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4C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09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5EB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0F0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A49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1276C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2F3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F7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D31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E9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A47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C3EE7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DF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56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ED8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1CA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46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ED978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583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0EF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A87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158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EC0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5AB44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461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71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12A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Фармана Салманова,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531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AD7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771244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22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20E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26D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254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92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6E0F8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AB3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1B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281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305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6A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4C943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EF7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140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2A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91E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25D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2F589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11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9C1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1E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4D0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F08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D5150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A59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EAA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183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DAE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270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7D084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A3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D52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35D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693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10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3CA5A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B6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44E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728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C2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C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BB665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38F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9F5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472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41B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DFE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967BBE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C78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DC9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управление ФСИН по ХМАО-Югре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DF8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DC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045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79300E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197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34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маг. "Автозапчасти" ЗАО "Автотехника"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18A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96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F7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A7796A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6E5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8E1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управление ФСИН по ХМАО-Югре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805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4CB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AF7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F6B267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BEB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CFF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BE4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64C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010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9E20FC9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F48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D47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общеразвивающего вида №92 "Веснушка"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226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CAF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1F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01225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73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FDB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0D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37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93C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A434D73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96F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74D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общеразвивающего вида №92 "Веснушка"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0C3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A6B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CB4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12385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3D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943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BF7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A75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349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398468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A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910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Пожарное депо ГУ ОГПС №1 УВД ХМАО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F8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Фармана Салманова,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835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174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98C4C6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6C1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53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Пожарное депо ГУ ОГПС №1 УВД ХМАО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523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Фармана Салманова,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A3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BC4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76C5E6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5F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34D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управление ФСИН по ХМАО-Югре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B3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A1B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7CF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6D3C89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F7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D97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управление ФСИН по ХМАО-Югре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2A4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53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51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A37ED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425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DB9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EF8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086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DB6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FD78F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8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6A2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634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6F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AD9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CD318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E31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489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047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A3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AF6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57D29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46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12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7C6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D6D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630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C5F31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79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C4D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ABA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31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DD7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BEBDD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B8A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C06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395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0D8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23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4D346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2C4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680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71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E10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013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EC92C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15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9C0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ADE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ABB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E11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8B0F7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CD4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27E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4FA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2D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57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A5F94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39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27B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B09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092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4E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0FA17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A0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C12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Сауна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D84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F14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174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59352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EFC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3A4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E60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F46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05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E7701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4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833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A40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D49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39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692AD0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A4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E0A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Сауна,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8F6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23а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80A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F7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AB2C41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68D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D9B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D6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22D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179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4F4DA8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3D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F09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Приход Храма в честь святителя Николая Чудотворца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02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6F6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1CD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93C4F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FF5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8C9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9EA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 Зеленый,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68E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D79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83946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1C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541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289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7F4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0B5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EA575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1DD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221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BA3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7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D2D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238F01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0CB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FD0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42C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пер Зеленый, 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AF2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228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335EA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EA3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F1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AFC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Зеленый пр, 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7E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8C2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6EF3B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D22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897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B82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CC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624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AB43E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918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FF3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A52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994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E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B8FC8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C8D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D44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AD3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063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11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0452A2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702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7DF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Люкевич Галина Петровна,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460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43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145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8A04B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EF9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2B9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372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05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24F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CEE57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C0E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1A0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6A8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5D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0A7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E3EC1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9AF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23B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Люкевич Галина Петровна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9A6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DD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EF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76D054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A4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6EA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Люкевич Галина Петровна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E7C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9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BF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4515B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619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01F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EF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D0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0B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036AC1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93E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249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8B9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03D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0E0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A5575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49E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420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467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47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14A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5DC055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3B5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75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Общественные, Торговый центр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971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3/1 стр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CC8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218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38961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699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D40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Общественные, Торговый центр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BCE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3/1 стр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4FC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17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15EFB23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B1E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8BA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ООО "Масштаб" (ИП Хамхоев Р.Б.)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70F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AD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BA2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43AD098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463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969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центр ООО "Масштаб" (ИП Хамхоев Р.Б.)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C00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8A5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F2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46701A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28F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0A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Зимняя теплица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7FC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49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CD4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03395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74E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ED8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121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22D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77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1698C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87B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5D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28/1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64D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403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DC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C9992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F6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45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39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662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0AD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10F58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6E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34F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C89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97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9B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E4B9D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9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AC4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E5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1C5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506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6A1DA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B3F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97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FB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5C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D36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BC0AD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A17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975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71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0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3ED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B6979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FC2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AAB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1D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35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DD2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9493F6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D13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A01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5E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D5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E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9342C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CB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ABE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DD4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00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668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792CDC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ACC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6A6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8BD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A22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59F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78676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E7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3EB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55D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E3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5D8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3DDDE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09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46B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BAE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FF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1C4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C45BE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75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B09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CD0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868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AA9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80A29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A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249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EF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74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3DC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C1E14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10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06A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062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CF4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3B3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7C9DE5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BC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F12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034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1A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D0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59D3C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C6F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13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455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85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D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DE020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D4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31C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E44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1F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4C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AD997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A17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479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3CC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CC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90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F1599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8E9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3D9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470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A74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6FE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F2FEBA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3F8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9A2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D4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309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1C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B538D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FE5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C4B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D5F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8D5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08D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AC804C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521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539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480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424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9E9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D0127F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CE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A7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D69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A53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44E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1A06B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74A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C69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E1D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9F2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402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24204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A88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1799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D95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8C8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11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BFA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054D1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AB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BEF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FD5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Почтовый переулок,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131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D5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AD1E3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F5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836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75D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038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992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87E66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B9D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628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57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DF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2D4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CFC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9E8F9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A6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64C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57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D88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D0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A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42C87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90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9B0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7B8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2F4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954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8FE6E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967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BC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266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79D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88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D7109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A3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B8C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424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3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A32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7AC43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7AE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9F4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66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DE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7C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E0DB8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9C3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D83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22/2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C7F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DBE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C53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DFEC5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906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005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2AA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671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49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96D37A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344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AB4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9C4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731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CD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423D9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D7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080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164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87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AA4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742D6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34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F3D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2A9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D1A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6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46AB6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A4A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578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участок №2 СГМУП "Горэнерго"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571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240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20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80BC3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08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4C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4F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FEF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BF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19F6A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A11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0F1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F43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615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F5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CD8EC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146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95B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участок №2 СГМУП "Горэнерго"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5C3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9A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9F2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3C5DC1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5AC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07B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специальная коррекционная школа-интернат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DF4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0E4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03E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59D3C1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86E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C23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специальная коррекционная школа-интернат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E5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4D3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780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F35C6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69D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81C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125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9C1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19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8377E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4C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63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2E8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B1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CFF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60290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985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FBE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Баня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56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22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8CC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5BB50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D6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71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5F3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8A0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AD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8BCD6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E2A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43D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65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96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B43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516FD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EA2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48F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452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7E2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84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5EB43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D6E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7EE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712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B46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0D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3B3C1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49B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8D7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1D3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80A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557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412E3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B4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4AA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381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5FF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A1C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EF07DF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744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E57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 с выставычными залами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209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F0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EBC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C56AB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4B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D32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Гостиничный комплекс Сургут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B00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894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926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CB48B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46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1A8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024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20B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332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A978BB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C4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79F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C5C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6EA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2FC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35935B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6E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228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E7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0BC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6B1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C635B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6A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535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13B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70F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D7B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2EBDF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9DD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FBB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73A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E79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4F3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FC92E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904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501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94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71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7B7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6C2DAA4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B91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EF8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206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353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FBC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4AD185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DC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A26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055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5В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4A7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EE3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91061A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BBF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91D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B81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B3A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E62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5C92B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E48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84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5D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Речная, 5А/4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90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78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7A925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176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59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384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5Б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E9B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D0D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8D184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35B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893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57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Речная,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124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A4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B964D1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67F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608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МКУ "Сургутский спасательный центр"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DD9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15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79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396D55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7C0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52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E97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8D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A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050B7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1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84E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525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50E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000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D64C23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4B5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C2A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Сауна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F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A6C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41E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4F81E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BCC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F72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779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892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F86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7B2D9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D67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984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F4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Нагорная,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5EF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98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2E0E5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716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52F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857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Речная,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02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ABE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0AC528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CBC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54E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499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22E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9C7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716B8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62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AC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765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F51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F0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816A1B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1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DBD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EFA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13А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55A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DE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23C0F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6FB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75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953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155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16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89836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8F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91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A6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8А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A42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47A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6E2FD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894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4DF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BD0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Разведчиков,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F4D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C90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2D905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59F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044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AE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Разведчиков,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A52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DEB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89AE46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165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EA7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A0B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5B7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843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EC4DC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8E7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45B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742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Разведчиков,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36C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EB4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52B19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9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FF3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E37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BA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E9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93A90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95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D89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E05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C60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34B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DCAE4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36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99D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F8A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Разведчиков,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926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674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D443A2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4D4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D0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77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FB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EBF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39DEFE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E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352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42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Разведчиков, 12А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E63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7BA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20898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B98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F8F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429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9А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CC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656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DB2AE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26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DDB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8A2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DF6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4E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7FF26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AEC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460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438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Затонская,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E7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F6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7CDF4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3CA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C69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71E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8CA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A66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41010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524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2EA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88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0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F56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44EC5C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2E3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DF0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"Группа РиА"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5D2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F68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3C1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F3A98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BB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139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18E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351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A41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405B26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1A4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53D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Кирсанов Алексей Вячеславович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EC6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DD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383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B95BB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94D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6FB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11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69A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C03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E6B86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D3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42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F70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BD4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5C1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51A101E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07A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22D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со встроенные нежилыми помещениями,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F57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873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D2E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568D40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31C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362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4CC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302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AB6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60928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BDF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47B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B95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F47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B6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A1FB0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49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91B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Алимбаева Альбина Рамильевна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16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37C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8FF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EBB48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17A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A23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Биктимирова Гульнара Галимьяновна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BEA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2B7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8DB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E2FC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EA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2A8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5EC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E04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5C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A65BC7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92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713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Реабилитационно-технический центр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FA2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E1A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8E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867196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B2E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593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Реабилитационно-технический центр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39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FC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FBD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36644C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D8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B28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5EC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C7D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65D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7369A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9CF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7A9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2DC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3CA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FD3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2C5A7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F1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B66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58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25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B9F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2169B0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48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7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775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D5E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B3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51E71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E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60E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914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140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1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1B0528D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B28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9DD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7D0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123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41E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B2116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CB8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255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4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37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671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017257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3B0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8A1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F52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92E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92F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647785B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051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3AA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F4F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BB9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817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E0F43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1A4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0DF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2B3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A63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E7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A04676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8A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AC7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Сургутский коледж предпринимательства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AFB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E5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6B2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AC5BF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004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B4F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39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1B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26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0A95F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9AA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804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FCD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Зеленая,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3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C24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F951F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EC3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D45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E3F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3C2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06E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B006130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1DE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3F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Централизованная религиозная организация Западно-Сибирская Миссия Церкви Христиан Адвентистов Седьмого Дня,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FA0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8AF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17C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2979AF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D30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126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36C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6D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E0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CCB4B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35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B3D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"СКВИ"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15E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D2D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AD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58975F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E8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114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E8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DA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38D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87F4D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21B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1899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D3F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20B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1B1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48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9E19C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59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F88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738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DE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EC3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CF530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C2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77D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4AC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C5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2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36897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4F4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6A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9E4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64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F7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71667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F54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8D1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E79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A3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938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7FB4D7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17A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CEB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МБДОУ детский сад комбинированного вида №19 "Ручеек"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03D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8A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5D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987956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7D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C5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больница "Водник"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801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Озерная,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B3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0F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B57D8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B49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2F0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F5C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746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7CF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ED9EE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BA5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10A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DA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34F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4E9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E8E55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1C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317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0EF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188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6E2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993608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A66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F13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C17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D46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9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CB17C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BF1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F5E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"Сургутнефтегазбанк"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8E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4E0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705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6BB371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61C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FC8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"Сургутнефтегазбанк"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297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Щепеткина,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9E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D08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847B2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E4A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EFA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B70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DE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48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FEB19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7F3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5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Сауна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4E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2D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6C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CE148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23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983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Шаула Б.А.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3E6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473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E17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75DC58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716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FB5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169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18/2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B02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C28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A5901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F7F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C2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647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Рыбников,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D1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12E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C6988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DF7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E3E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283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58F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B96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E965AC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E4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D03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5F8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DDC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03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B0E053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49B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000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E19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BD7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5A5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99B866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A0E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48B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МБОУ средняя общеобразовательная школа №4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83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Федорова,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08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363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03F165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00B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A0E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170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F5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8D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9D3C7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9F4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898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40/1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32E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73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186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097C8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768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8E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15A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748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FC3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2BDDC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72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786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кафе "Сургутская изба"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F49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535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58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2F72A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A0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E2B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3A6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62F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D85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33C091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56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B99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BD2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38/1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1E2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FC7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1F515C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7B9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581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автостоянка подземная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2B3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ED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4CF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32C545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62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718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E0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473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2DF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68FB4F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93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A49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86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8D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347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64079C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CB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E97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5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Югорская,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9E8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421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1BFF40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FAF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2DF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"Черный мыс"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578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6BF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66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F1818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48A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3C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маг. "Черный мыс"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004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C9F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13D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6C3C51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A3D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F5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Куницына Татьяна Николаевна 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219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Заводской,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D3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153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C956AB8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C50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0EB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Гаджигаибов Г.А 14-17 этажный жилой дом со встроенными помещениями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092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331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9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7EC30BB2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BE0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139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8-этажный жилой дом со встроенными объектами соцкультбыта и гостиничным комплексом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EF9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766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B93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0BA16A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4AA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018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апартаментов гостиничного типа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0E0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8D2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97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08BF364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4ED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33F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Комплекс апартаментов гостиничного типа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38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B1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8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26FA0C6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291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33C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Семейное кафе с комплексной инфра-структурой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303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18/1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4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15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ВЖ1</w:t>
            </w:r>
          </w:p>
        </w:tc>
      </w:tr>
      <w:tr w:rsidR="00F27CB7" w:rsidRPr="00412CE6" w14:paraId="0FCC37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98D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6EA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Баня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372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C9F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936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2B31EE7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A4A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C7A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 заявитель Мельник Сергей Михайлович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E14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2C0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BF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5F357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43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7C7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заявитель Ильиных Л.А.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B34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C2B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ED7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1E114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F14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AC2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Хусаинов Э.Ю.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C7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Школьная,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AD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8E6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91379D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C6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4B5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"СЭСК, ООО " ЭКС-Химзащита"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0AC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A3D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E2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16E2E4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69B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F22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Севергидромехстрой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9BB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7/4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850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14B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32A6711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E48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F41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СЕВЕРГЕОСТРОЙ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527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13, корпус 2, сооружение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E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8FF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4A2E40D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DED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4E4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СК "СТЭМ" (Цех металоконструкций)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F52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13, корпус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9FB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0AB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21C26A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B1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BBA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Филиал ПАО "ОГК-2" ГРЭС-1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F3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5/3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D6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24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00648598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30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7AA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"Электротех.комп." (СЭТК)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647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AE9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DF1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39F5364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D4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03E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"Югра-ПГС" (кислородная станция)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6BA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95C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91E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33B41E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F3D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C6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АО ТЭСС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33F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60C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C51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2BECC8B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751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AF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ОПАО "ОГК-2" СГРЭС-1 (Электромонтажная мастерская)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71A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5E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A39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7ACFB18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C4E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685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Филиал ПАО "ОГК-2" ГРЭС-1 (пожарная часть)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F18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31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B8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1611D3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AC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31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КНС-1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712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BC4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EA4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71C5EB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D5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DCB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ПСРЭ (абк. общежитие)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E7B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C6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A33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0C72F9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B4B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5C9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"Автоуниверсал Трак", ООО "ИК-Капитал", Турсунова Ю.И.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1DB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B4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B45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256CAAC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912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24C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"Электротех. комп."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25F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"Электротех комп"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A62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AD9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ADD0BD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0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8E3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Филиал ПАО "ОГК-2" ГРЭС-1 (склад ОТС)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F8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37E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816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0C9399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97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C3E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Хозяйственный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6ED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56B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448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0727EBD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334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432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Транспортно-топливная компания "Союз"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4A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CC6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9B9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991FEA7" w14:textId="77777777" w:rsidTr="00F27CB7">
        <w:trPr>
          <w:trHeight w:val="12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E8E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B2C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"Янтарь", ООО "Сургутэнергоремонт", ООО "Ространсерсис-С", ООО "Югра-Транс", ИП Смирнов Вал, ИП Данильчев, ИП Тибилов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79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6B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76D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101FE0D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33D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5D3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ФСК ЕЭС ЦПМЭС насосная АЗС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DEB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12 ст1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41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5A4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A037B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0D2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276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"Строй-вент"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7A2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C35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AC3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8C70B8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EF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B6E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"Сибирь Инвест Партнер" (производственный корпус)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9A0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55B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92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1A1C2F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2C7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321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Филиал ОГК-2 СГРЭС-1 (станция обезжелезов.)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C41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C34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481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097A46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25E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E47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АО "Э.ОН Россия" СГРЭС-2 (станция обезжелезов.)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09C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E9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4D1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153E656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D4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E0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Сазонов Даниил Владимирович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25C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F8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38B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42C75D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31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2A3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"ЮграТранс 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5E3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9B4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BF8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7422849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B7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A19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Мальцев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A1E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419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0B9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07107E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63E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ECE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"ЮТА"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885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E90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A6D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481FF2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DAB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894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Ткачев А.В.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7C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DAB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6C6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145057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EF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94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Металлон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6C1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80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E73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726475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874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1FC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АО "ЗЭСМ"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55A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01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4B6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7FB96A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9FB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128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ПСК Геракл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30C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17D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23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17F0E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A4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3CC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"СТК"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5CC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1D3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D6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4940483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506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97E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Лесосервисная компания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A0B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C5A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24C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4CB435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E60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2CD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44E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ADF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C65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0B2BA1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57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4F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ПСК Геракл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0CB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5A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C2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03722B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3CB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10A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"Стройинвест"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284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681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8B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74A8B83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B7C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2D1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"Сибэнергокомплектмонтаж"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A6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141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49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9D525F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0B3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176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Транспортно-топливная компания "Союз"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88F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0AF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16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4709D0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E26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CED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ФСК ЕЭС ЦПМЭС (операторная)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58F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"АТП" Насосная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D8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ECA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B48A6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542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8A5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Цуканов А.Н.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CEC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88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43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44075F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A4A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6B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ОМТС СТС (арматурный цех)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587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317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FE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46F1CE3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971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3F1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"Строительное производство"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3D9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E2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26E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60DA2C9D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FF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BC4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Автономная некоммерческая организация "Учебный центр Профессионал"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54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01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89B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625B29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6E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FB0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"ПСРЭ"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01E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3C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62A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3D49A1AF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43F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EC9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"Сибпромстрой 28" ООО "УПРАВЛЯЮЩАЯ КОМПАНИЯ "ДОМОВОЙ"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470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F00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2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121610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C8A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14E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ФГАУ "АСФ" ЗСПВЧ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847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2D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BD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A576EF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FB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358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Крупинин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6B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C09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55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2F4F5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84D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D21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4A2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45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60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5CE4763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3FC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8CD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153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6CB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9F5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16687F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55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505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"Газпром"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CCF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Туманная,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32B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C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ВПЛ1</w:t>
            </w:r>
          </w:p>
        </w:tc>
      </w:tr>
      <w:tr w:rsidR="00F27CB7" w:rsidRPr="00412CE6" w14:paraId="6194B3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12E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4BC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DD9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8, 75н+баня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707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70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F0DAD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0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2A9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EA2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Кедровый-2,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A3D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A03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30AAA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CFA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1B5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066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Кедровый-2,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B23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6F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17438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AE0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36F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0EB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12, 143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9D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2F0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DF93D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2E2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D7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B00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11, 129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FB5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B8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505E1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61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D54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E8E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72D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0BE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546CC3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F9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1999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094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СК «Сургуттеплоэнергомонтаж» Мастерская химпокрытия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E2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Пионерная, 11, сооружение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D97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1F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70D0B41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4A4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128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02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10, 108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D5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0B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4FCFA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75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EB5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5F7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16, 11а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753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C63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147125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767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4F1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AE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14, 165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69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EEA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7CAA6E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6ED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55D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08C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Цветочная,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A4F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5BD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B09667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0E3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23C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763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Полярная,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A2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615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941562E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C78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AE3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здание, ООО "Хайпон Петролиум Пайппайн Сервис (Сургут)"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339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A3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BF9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A62F2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411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CDA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(строительство)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A6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Полярная,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4C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405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90816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BBE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815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DC2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16, 13Е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F4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2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7CAD8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913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DB2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"ЭЗСМ" АТП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335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8D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D2E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8A359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B7F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A9D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ОАО ЭЗСМ з-д Эми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647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Глухова,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19B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00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A875AF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730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08E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"Защита Югры"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64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Пионерская, 12А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4CC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5E7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84453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8FE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000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КНС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F06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9A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702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D4B9F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74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C40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"НПО экспо"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2B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061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B9C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9CD39B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9ED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4C8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ОАО "ТЭ" филиал "СЭС" (Локомотивное депо)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159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4FD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55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9DF75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BA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691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Умаева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1C0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78B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38C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27CDABF7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565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23A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"Магнитогорская металлургическая компания", Фабрика комфорта, ООО НПО Экспо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9E3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шоссе,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83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9C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59B0E9D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AE1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D6D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ПСК "Маритекс" (ремонтно-эксплутационный блок)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5BC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B71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63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536B0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81A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CC7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Ермаков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DA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0CC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E4E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E3BD1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B3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C5E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"Мармитекс"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4C9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792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66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07A93C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CE5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C82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84A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Загородная,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3AB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7E6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Финский</w:t>
            </w:r>
          </w:p>
        </w:tc>
      </w:tr>
      <w:tr w:rsidR="00F27CB7" w:rsidRPr="00412CE6" w14:paraId="03B33C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C9C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03C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F05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Загородная,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349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A9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Финский</w:t>
            </w:r>
          </w:p>
        </w:tc>
      </w:tr>
      <w:tr w:rsidR="00F27CB7" w:rsidRPr="00412CE6" w14:paraId="3C87A3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4B7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2F3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Воинова Н.Н.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6F9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пКедровый, линия, 14, дом,31а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A96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4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79610F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934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ED7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Воинова Н.Н.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72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пКедровый, линия, 14, дом, 167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EA6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7A8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76FEE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660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557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Индивидуальный 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6B9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16, д10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492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260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D82E3E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F0B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1D1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СФ ОАО "СЭМИ" "Фирма Энергозащита"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1B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8F2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5F0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4B0DBC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DA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1B7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Сургут-порт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E40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D81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6C3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1C84F48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523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F50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Томилова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1FF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009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800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 Финский</w:t>
            </w:r>
          </w:p>
        </w:tc>
      </w:tr>
      <w:tr w:rsidR="00F27CB7" w:rsidRPr="00412CE6" w14:paraId="4B4B2B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495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4BE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"Защита Югры"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A85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B3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93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8DEED94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0B1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2D7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Филиал СГРЭС-2 ПАО "Юнипро" (АБК)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763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1DF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75A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48CB129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CF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084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"Техсервис-Инжиниринг"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7D3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6ED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10F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7470D7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4F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7C2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Сибпромстрой-18 ЮГОРИЯ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288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Имени Глухова,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7E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6C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1158A80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5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3C1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ООО "Ревитал" Усадьба "На семи ветрах"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30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E3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DE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4B1C32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1E3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6C3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Лукичева ИП.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D87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21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F61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77999C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5C9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143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Югра-ПГС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BBF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6E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59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3A015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41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CB8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"Техноцентр"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BCE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F28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9A5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442EBC0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745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B78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Мухтасипова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6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C9E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8D2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6123D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F42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B49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АБК, Абдуллаев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0D3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63E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EC1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B698A6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285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56D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Гаджиева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2FB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C04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8AA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56DFD91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FBA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0EB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"Металлообрабатывающая компания"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8B4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30A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A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C1FC7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7EE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2A3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Гидромонитор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090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68, сооружение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86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D2E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246F1D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87E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928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Паладийчук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050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84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FB9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7565A7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DAB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F87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Производственный цех, ИП Воронин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B62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30/1, 30/2, 30/3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529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78D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098A14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67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619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B14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Гидромеханизаторов, 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EC7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DA3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17F153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F7D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B5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724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12A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713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753FA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2E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441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База Комплект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03B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7D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E15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21E9A60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F86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488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Депо с помещениями дежурного персонала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173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50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8ED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77A138F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0C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CFA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Склад-автосалон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EF1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A5D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825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1D774F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28C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617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1D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Гидромеханизаторов, 7/2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D7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992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6CE4D1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DA1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2C0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Многоэтажный жилой дом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FFA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Монтажников,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6CF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2E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74DD3A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996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546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Многоэтажный жилой дом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9F9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Монтажников,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3A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237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366E4C7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231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F36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Многоэтажный жилой дом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DC2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Монтажников,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6B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2C7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794CF1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8B8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B27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Юсифов ИП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59E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E99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5E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3696E9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B1D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396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СГМУП "Горводоканал"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288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58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032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43DA1AC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639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031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СГМУП "Горводоканал"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7A6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B90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613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66D2A4F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253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694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B67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B22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4BD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5BF3009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F47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268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0A2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621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DDF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2B0229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BC8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8EF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586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449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11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21F22F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C14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194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CF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70E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0C2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433388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C83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DE0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Магазин-пекарня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52F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1C8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3D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4BEFAA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689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B74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Магазин-пекарня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EF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FAF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DD4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0A3CE8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26E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640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 запчастей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B0E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48B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84E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3A999D8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EB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FAE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1F3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Монтажников,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34C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B7A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7653887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D65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F1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ООО "Промстрой"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8B6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533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A7E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</w:t>
            </w:r>
          </w:p>
        </w:tc>
      </w:tr>
      <w:tr w:rsidR="00F27CB7" w:rsidRPr="00412CE6" w14:paraId="2921E32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787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77D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Магазин ООО "Форс-Сервис"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6D1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1DF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B91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0D828E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53B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B68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F4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Железнодорожная, 10А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76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91B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42A509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160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82C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A9C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Железнодорожная, 10А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AE3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2FF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1908BB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A8E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500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33A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1B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50A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1573B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5D1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6E6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8B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Гидростроителей,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95A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2E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CC2003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273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AFD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ПТФ "Возрождение"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7BB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Тюменская, 1А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54D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D78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6D71565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5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227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Управление комплектации и производственно-технического обслуживания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382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042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B89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58505E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C75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821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72C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393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23B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25F6A1E8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D8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09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ФБУ "Администрация Обь-Иртышского бассейна внутренних водных путей"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224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46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A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00E9647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DF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FB5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4C9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BE5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534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1CBDFD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FF7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92E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413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439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F09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38769C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ACC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DF9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1D4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43/2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95C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89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ПСО-34</w:t>
            </w:r>
          </w:p>
        </w:tc>
      </w:tr>
      <w:tr w:rsidR="00F27CB7" w:rsidRPr="00412CE6" w14:paraId="11D7711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A25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E5D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 ЗАО МТА-Сервис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5C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742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00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D1DE0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A4E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197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Промснаб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758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53C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1F0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275C3B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08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134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СпецМашСервис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5F9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314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AC6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ECD3A5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2D3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1D1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A08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5BC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B2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422B846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44D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32F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046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4D5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EC0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B22C14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416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388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База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ED9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DF8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64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C6E58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CA2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021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Котельная ЗАО "МТА-Сервис"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B57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175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0D8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7425808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AC2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2A1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"Плавстройотряд-34"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53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0DA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9B7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4464ED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F9F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95B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EEE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366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EB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00E2E7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7FB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95B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ЗАО "МТА-Сервис"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5DD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DF0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4C9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265AB6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A3E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2BD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 база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264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611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527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02575F9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A47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79E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B49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4EE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F4B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9AA027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A45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B85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B75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814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8F1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0B5BAD9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DF8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271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008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BFD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78C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9A11C1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92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93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2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A18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9CE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6222BA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A6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637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6E0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D9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4E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7E3BA86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C4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06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ЮганСтройТранс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9D1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8CE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7C9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2BF7FF6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931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C40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35A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103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9BF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F9E787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D2A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25F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торговый павильон МП "Оптовый городской рынок" (Аскания)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42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CD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563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4728D9C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FD6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49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Торговый комплекс "Восточный"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AE0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23D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E9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51324C8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6B0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EF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6FF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Декабристов, 3В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93B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39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5EA28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E15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0AB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93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1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E80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26D66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0AE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095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199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8A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9A7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5F3FC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013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092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"Новотех"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7FD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F11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E8E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1519140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41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2099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79A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0C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369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15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56F849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1F6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CDBF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06C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B4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17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3AF97A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432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5B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Автобокс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295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408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DD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084A22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A46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6CC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Склад-арочник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BCD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5AC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C1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395FFE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8E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1A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Агабабян Л.П.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401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79A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D7C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586B1B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2D2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F45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C46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C8E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2E2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6CBE5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D6F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406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откл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431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1FF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496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9220CE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5D0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B87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"Стройиндустрия-2"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CD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111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556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0AF00D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520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F61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Компрессорная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E8E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4F8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AE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1A80E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123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D4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F8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5A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FE7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C19D1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5D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890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0B0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D9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E74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B638F2F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FF9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64D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Филиал АО Тюменьэнерго" Сургутские электрические сети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CA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3C7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DE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0095C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D8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7D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 (сооружение 1)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D7D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D43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BEC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69DC35A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4ED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661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6FD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468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A02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0F9DEE2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59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7CF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АО "Сургутское судоремонтное предприятие"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0CC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Тюменская,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CAF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C53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0C95AC5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6AD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640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ПСП"Сургутгазстрой" Нежилые здания: Склад №4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9B5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13C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D43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95D903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0A3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2E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ПСП"Сургутгазстрой" Нежилые здания склад №6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841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96C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C27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B6A0CD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177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F14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ООО Трест Запсибгидрострой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6AE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Сургутская, 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467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0AB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CA83AEC" w14:textId="77777777" w:rsidTr="00F27CB7">
        <w:trPr>
          <w:trHeight w:val="9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C2F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821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Многоквартирный жилой дом со встроенно-пристроенными помещениями и подземной автостоянкой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DE4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Мелик-Карамова, 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11C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E44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2845A2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952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FC4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154 кв.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4E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A13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2EC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4E620764" w14:textId="77777777" w:rsidTr="00F27CB7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9A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AC1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"Северстрой" Жилой дом №5 со встроенными пред-приятиями общественного назначения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C42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 Тихий,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AB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5AA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57E9A6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25E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044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на 124 кв.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42D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253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4B2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7A5580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9F0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827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на 94 кв.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63A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058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88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21-22</w:t>
            </w:r>
          </w:p>
        </w:tc>
      </w:tr>
      <w:tr w:rsidR="00F27CB7" w:rsidRPr="00412CE6" w14:paraId="79D7DB8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B1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0F2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A97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BEC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379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1C7CF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D38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DC0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515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FE0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A18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190DAE4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E91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EC6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AF5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11/1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610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63F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063D6AB0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41B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3A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"Транспортное управление 86"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8D5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545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AC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4DF8C6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288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C6B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Агабабян Л.П. Склад №5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1FA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2D3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A10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9047F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27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4DC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ПАО "Сурнутнефтегаз"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3C9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7, строение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D57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B5E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FBD124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441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EC6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Стратила (2 врезка)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03F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Базовая,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0CD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9AC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2B9BE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21E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BB6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541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E79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F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0A8099B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9FD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C58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C20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685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95B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56BA46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666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2BA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6FF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E23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63F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XXII</w:t>
            </w:r>
          </w:p>
        </w:tc>
      </w:tr>
      <w:tr w:rsidR="00F27CB7" w:rsidRPr="00412CE6" w14:paraId="3FA81D4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1F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E44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Лука С.Н.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5C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пКедровый -1 Полярная,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AC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746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AD413B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8B0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D81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"АВТОУНИВЕРСАЛ-ВОСТОК"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DE5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7, строение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C8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1C7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045CAB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46C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461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263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Нижневартовское ш, 3, сооружение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314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5AC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0F8855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1C7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F0F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039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Сосновая,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A5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5D9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450A87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63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133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931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BA1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EF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D47D1F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B24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8FC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2DA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DD1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EF7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4761CE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DAA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1A5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8F5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EA4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5B0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00770B5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5E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9A00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Пазилов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DE5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24/2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DCE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AE1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1DD569C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AC3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516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6E5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A3F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806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738F1ED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8AB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71E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D2F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Инженерная, 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D0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E3A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47313C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F56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C2D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E99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Иосифа Каролинского, здание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58D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88B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30</w:t>
            </w:r>
          </w:p>
        </w:tc>
      </w:tr>
      <w:tr w:rsidR="00F27CB7" w:rsidRPr="00412CE6" w14:paraId="478E04E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B85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A6F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B6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Ивана Кайдалова, 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314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451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77767B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EE7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50B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A3C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ул. Монтажников, д.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1F9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9AD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6B17C5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3B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0F9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CE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ул. Монтажников, д.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E1E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67B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СМП</w:t>
            </w:r>
          </w:p>
        </w:tc>
      </w:tr>
      <w:tr w:rsidR="00F27CB7" w:rsidRPr="00412CE6" w14:paraId="3913EA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781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165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013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30 лет Победы, 44/1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CB2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F0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20А</w:t>
            </w:r>
          </w:p>
        </w:tc>
      </w:tr>
      <w:tr w:rsidR="00F27CB7" w:rsidRPr="00412CE6" w14:paraId="3B90783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AD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3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1D0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30 лет Победы, 56/1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158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D96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32</w:t>
            </w:r>
          </w:p>
        </w:tc>
      </w:tr>
      <w:tr w:rsidR="00F27CB7" w:rsidRPr="00412CE6" w14:paraId="022391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8F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EC9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195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Быстринская, 24/1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12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95D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33</w:t>
            </w:r>
          </w:p>
        </w:tc>
      </w:tr>
      <w:tr w:rsidR="00F27CB7" w:rsidRPr="00412CE6" w14:paraId="46A188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C8E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921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633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Взлётный пр-д,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B4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85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3CC3373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28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5EB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B3F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Восточная,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0BF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96B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1EEC4C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9F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47C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5A8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Восточная,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6A9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931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FB934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908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63A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F3C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Генерала Иванова,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D2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4E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0C5ADF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FF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E38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CB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Геологическая,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6B5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CF6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24</w:t>
            </w:r>
          </w:p>
        </w:tc>
      </w:tr>
      <w:tr w:rsidR="00F27CB7" w:rsidRPr="00412CE6" w14:paraId="32A336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F57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934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169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Гидростроителей, 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5C7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F4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3F45EB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BE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B55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49A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D1F9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14B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25</w:t>
            </w:r>
          </w:p>
        </w:tc>
      </w:tr>
      <w:tr w:rsidR="00F27CB7" w:rsidRPr="00412CE6" w14:paraId="4011AF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82D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2CB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40A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609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444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</w:t>
            </w:r>
          </w:p>
        </w:tc>
      </w:tr>
      <w:tr w:rsidR="00F27CB7" w:rsidRPr="00412CE6" w14:paraId="731F61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BA8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A32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B44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613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D4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7BF63F7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57C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7C2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AD5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CB4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659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D0161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46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530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FEB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9DD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592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602816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15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1A7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E71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Комсомольский пр-т,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837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13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419254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18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DD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C21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Маяковского,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122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589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2B352D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8E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275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C2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Маяковского, 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4EE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A1E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34</w:t>
            </w:r>
          </w:p>
        </w:tc>
      </w:tr>
      <w:tr w:rsidR="00F27CB7" w:rsidRPr="00412CE6" w14:paraId="6604C06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9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4D5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24A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Мелик-Карамова, 25/1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F25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60A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2D4D729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719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D85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0A0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Мелик-Карамова, 28/2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E9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871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56F79C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180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0B6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04F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Мелик-Карамова, 47А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9F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286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2299C6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EBA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106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B6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Нагорная, 5А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CA8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5E4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6670BF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13F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F1C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72D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522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37E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C529D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3C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95F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F19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33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6E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2CE89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6DC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607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240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522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3A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B9714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B9E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BB8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42E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83F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8DA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84C2C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786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282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B250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Народная,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72C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E3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140532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50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38E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554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Октябрьская,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C9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7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A6B558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2FB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ED7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EEC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Октябрьская,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016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CCB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67B34B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D61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037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AF4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49A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A03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19A9B4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213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8D3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B03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B2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D90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1D846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4F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38C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AC0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0A2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499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BDDD09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1E5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801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F8C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C0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BDD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C5C30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72C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9F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CC2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3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5ED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8FD82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B5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F55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F3C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87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82E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162E8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EAB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5FC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4F28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Пионерская, 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8DC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830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4C965BC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1E9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9B2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2C2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Полярная,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12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E1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F7DF3C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B77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BCD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44E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Полярная,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67C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D9B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3F6DD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D43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080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693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Разведчиков,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3BF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EF4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5B4CEE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E63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CB6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D63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Рыбников, 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0A2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78D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28</w:t>
            </w:r>
          </w:p>
        </w:tc>
      </w:tr>
      <w:tr w:rsidR="00F27CB7" w:rsidRPr="00412CE6" w14:paraId="497603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82B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69D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162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303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372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XVIII</w:t>
            </w:r>
          </w:p>
        </w:tc>
      </w:tr>
      <w:tr w:rsidR="00F27CB7" w:rsidRPr="00412CE6" w14:paraId="752EDDE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94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7B0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A7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389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9D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368FFC3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492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17A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059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3/2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890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0F5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6D0994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AE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39A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F9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3/4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63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81C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8003D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3F1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4BB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ABB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3/5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882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304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76555B9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BD3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99B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2B7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3/6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182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E77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48C5B5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885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5D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D3F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8F0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E6B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XXIV</w:t>
            </w:r>
          </w:p>
        </w:tc>
      </w:tr>
      <w:tr w:rsidR="00F27CB7" w:rsidRPr="00412CE6" w14:paraId="178ADB0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E5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CD2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DB5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AE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D1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571A2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BE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5D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961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65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FD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2A8930E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4E5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33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71E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Сосновая, 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21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CC6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</w:tr>
      <w:tr w:rsidR="00F27CB7" w:rsidRPr="00412CE6" w14:paraId="56E7B4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17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F42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71A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E09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03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1049959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A4B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E71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179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Университетская, 39/1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B9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422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31</w:t>
            </w:r>
          </w:p>
        </w:tc>
      </w:tr>
      <w:tr w:rsidR="00F27CB7" w:rsidRPr="00412CE6" w14:paraId="2BCAD8F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D2C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7F3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598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Урожайная,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6E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655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1CFD7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235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9AA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B8E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Урожайная,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71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60B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AD53B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482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2199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565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E91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Урожайная,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6B8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BBB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D6FBB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4C3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E5A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1EC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Школьная,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D2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106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02066F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21D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529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04E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Школьная, 14А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488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B6F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29</w:t>
            </w:r>
          </w:p>
        </w:tc>
      </w:tr>
      <w:tr w:rsidR="00F27CB7" w:rsidRPr="00412CE6" w14:paraId="125F4F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043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D96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CC6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Энергостроителей,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7AF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5D3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2A07DC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9F3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669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7ED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Югорская, 42/1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034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E9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27А</w:t>
            </w:r>
          </w:p>
        </w:tc>
      </w:tr>
      <w:tr w:rsidR="00F27CB7" w:rsidRPr="00412CE6" w14:paraId="56B529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276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5B7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CC9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Югорская,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435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A3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26</w:t>
            </w:r>
          </w:p>
        </w:tc>
      </w:tr>
      <w:tr w:rsidR="00F27CB7" w:rsidRPr="00412CE6" w14:paraId="360D740B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BB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0F3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C1F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Энергостроителей, 23, сооружение 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96D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A59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Промплощадка СГРЭС</w:t>
            </w:r>
          </w:p>
        </w:tc>
      </w:tr>
      <w:tr w:rsidR="00F27CB7" w:rsidRPr="00412CE6" w14:paraId="021A9A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99B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B88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6EB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Комсомольский пр-т, 6А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919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34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мкр. 23</w:t>
            </w:r>
          </w:p>
        </w:tc>
      </w:tr>
      <w:tr w:rsidR="00F27CB7" w:rsidRPr="00412CE6" w14:paraId="0EFFC17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96C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4E3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4D5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12. 135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DD4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E99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88F21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E8D5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FF2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DD5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Осенняя,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42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CD4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60BAC3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624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35D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6B4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12. 139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1A1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FE5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06CB12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52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F07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22E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4. 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623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F3B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3DA60D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3E1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18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F46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12, 136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E5D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15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7BFB82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0B9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EBD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D25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12, 133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F7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D8D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5DA278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847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3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4BB1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9, 85+пристрой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8A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C16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A3FD68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C99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8FD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69A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3D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0C2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BB171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671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D47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FA4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16. 25д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427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367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8C6374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47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F3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326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3. 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13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AFA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B4B5FB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398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EFA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198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9. 54б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6BB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44F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1ED151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2B0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C4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D55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9. 54б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1E3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F9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9F41AD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63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6F9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640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7, 219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BFC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42E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ACB7A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625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F50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EF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Полевая,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CDF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502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0F9B61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FC7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ADF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E2F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Линия 13, 158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222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961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45DDC9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688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30E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5AD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Линия 13, 159.160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247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BE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26A3C6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464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DE55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528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13. 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90E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DC5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8529C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7A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6A7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313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Народная, 9+пристрой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C1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35C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9C556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186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7F6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 Воинова Н.Н.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42E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пКедровый, линия, 16, дом,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A12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91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3791E9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00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EA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A01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Полярная,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47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D5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4AC4F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E54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276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дом,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742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 16, 12А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71B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92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598F81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97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48E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1A0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11, 126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A7F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B3E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61C1227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4C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681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Жилой дом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44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Линия, 11, 123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352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926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71C760D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413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697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EA1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Кедровый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464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935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п.Кедровый</w:t>
            </w:r>
          </w:p>
        </w:tc>
      </w:tr>
      <w:tr w:rsidR="00F27CB7" w:rsidRPr="00412CE6" w14:paraId="2E7687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B6B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E40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E91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 24к1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52B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906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8E39E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A2F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F36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"ЮграТранс 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C06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Энергостроителей,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FE7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231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6F34985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A69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57E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Ванесян К.В.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1D0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349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95B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XIX</w:t>
            </w:r>
          </w:p>
        </w:tc>
      </w:tr>
      <w:tr w:rsidR="00F27CB7" w:rsidRPr="00412CE6" w14:paraId="365E5DA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81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006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DAE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E52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0A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57D8593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C6B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F03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FB1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Сургут, Генерала Иванова,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97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D67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129605D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6F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8FB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"СГК"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F1D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CDD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СГРЭС-2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B6A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0E863C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BE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66E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"Роса"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8C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DD7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C68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249F9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386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196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"СургутАвтоПромСтрой"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875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8/1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AD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19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172717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132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04D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Кунцевич О.В. откр ГВС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493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9F7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8D3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11EC2A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F5C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9AD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Автомойка Соляник Н.Н.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367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196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229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6FD358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73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B60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АП "Автолайн"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F1E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 улица,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670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388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560749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B0F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24A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Горэнерго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0D7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69A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3A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457E7FC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ADA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5C6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Боксы легковых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EC9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3F5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97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123877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B0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A51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Боксы грузовых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085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2049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7B8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56BF759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EF3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9E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 ПСС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3BE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486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758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4CBB55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00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DBF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D9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59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EF5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0662E4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58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CDB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Столовая ПСС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7CB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DA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1BE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172A16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E62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35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ССИ "Сургутспецизоляция"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D07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5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8E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625B1D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B62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2B5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Спецрегионавтоматика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0CD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CA2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C15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0E43D51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4CA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F82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Орлов Г.Г.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A164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Аграрная,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C8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DE8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72C8AAB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1CB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7EF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"УК Юграгидрострой"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E19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62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AB2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2F7E12A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94F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BE1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СУМР-1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56A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Электротехническая,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3461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10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XXI</w:t>
            </w:r>
          </w:p>
        </w:tc>
      </w:tr>
      <w:tr w:rsidR="00F27CB7" w:rsidRPr="00412CE6" w14:paraId="3791EE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DAC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0B7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отдыха вахтовых бригад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D1A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8CC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9DC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614AB2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7C6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5A2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Адиминстративное здание 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683F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D2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255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E5E2D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73F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44D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Ганеев О.Р.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C00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C22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53A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02641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D66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A64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8E0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560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B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ED51EE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7C0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DA5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3ED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E86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15F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162B54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3C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37F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6D3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3E2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DC0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53160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3C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4C1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9F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42F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696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4084F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902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66B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B67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C01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59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2CC25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F17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96D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4D9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F2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92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0229B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57D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9BF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ACF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230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FE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13AEA47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B6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D9B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56E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0B8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393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37D49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10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9AC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213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7FC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B15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9FFCA0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13CA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0D0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32A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FC2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77C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1B86E5F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75D5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3C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A87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522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3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8F2742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FF4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AEF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8AE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7F9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107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2DE890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E4F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A44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92A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20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1B58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B016AD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FB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E55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224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BD5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4D0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2C45ABF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DB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8B6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Общежитие ООО "Зори"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31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10, корп1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B83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8B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8FEDE1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89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20B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91BB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9D8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28C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AA165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AF53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D34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A2B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D8E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7CE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F7FF70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2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BC7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Здание охраны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91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2F1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9FC4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43772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7D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022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C49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BB6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3073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51DEC2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A70C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4E5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322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0AA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EC0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89F6D8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A14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FF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604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A32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236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A27A6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9BC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9A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АЗС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1D3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39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7C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E5CFFD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341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3EDB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38B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C92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FF9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0E2CE5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F7A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B5E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Мойка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3A6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A76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449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FB923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1D7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20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7A8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E1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165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B4BFA7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BAF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B8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ТЦ "Русская забава"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71D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3EC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5E7D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7D096C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4C5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72A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5E5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76B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439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74BFCA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5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96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92B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946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17C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0D18C97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D15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5A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B03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F86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D9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13B283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4A8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55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D9C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4ED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860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1D1D67E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257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E6A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Кафе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616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976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8C1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5EB5BB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76E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5C6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ADA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BFE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6D0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3089E2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2DD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74C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здание, Гостиница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4EA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99B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1D8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603BA82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5E7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D5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1B3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F69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EEA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ECF838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EC3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160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489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Андреевский заезд,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CA6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9B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</w:t>
            </w:r>
          </w:p>
        </w:tc>
      </w:tr>
      <w:tr w:rsidR="00F27CB7" w:rsidRPr="00412CE6" w14:paraId="425FFF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545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DBF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сауна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9AD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2F1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D00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B47AE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61D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E9C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Стоянка автобусов на 65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EC6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14/1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EE8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3B1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21B6EF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1F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C1B4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Сторожевая вышка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E3F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F24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D4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DF0FCA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DCA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56F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79F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AA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355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45EA92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AE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FBC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5C4B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76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B3C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DC28A5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D8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FFF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Рындин Д.Д.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CBA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7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577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IX</w:t>
            </w:r>
          </w:p>
        </w:tc>
      </w:tr>
      <w:tr w:rsidR="00F27CB7" w:rsidRPr="00412CE6" w14:paraId="16E0E88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2B7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CE5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18B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D7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7FD6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7D2DF8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5EE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6B84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87F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B11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AC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71A399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AFE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2299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1C6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71B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10/1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76F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B4C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AB1B6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D8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947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82E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25E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8B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48D515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A94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176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 АООТ Мостострой-11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BD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B7E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151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047083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707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89A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6DE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71E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E8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85AE65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25E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EE4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4773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CC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BC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3E054E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9D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2A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598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C79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1A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446101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616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D24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B87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DE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F1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3DA8B3F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4F5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A8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52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B64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F2B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55C6F26A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D29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CD08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7DD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C1B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577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006F92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EC1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C86A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741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AD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BD5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E1482B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14F7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2309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283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Зал обогрева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0E4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226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990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BE05CF9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70D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781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Зал выставки новых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464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DC7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EBC7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41C671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B841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732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Здание хранения автомобилей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12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669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628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F0180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C102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3D15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249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C04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097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1F8EAF2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1837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D6E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AAC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790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B96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57A7982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21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9D2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89A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6296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5A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08B675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46C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065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A1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CE1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EB7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9ABDF87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19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27D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53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C6A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84E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48BC76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B34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598D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Автостоянка, ремонтный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5D1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448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5F1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E2D4A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E51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933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Закрытая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30B2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2FD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F0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AA435A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A7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2319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BEB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Мастерская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7A4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820D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037A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D3A11C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AE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C7A6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0F91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E2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A0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433E2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7E7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B600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Проходная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07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65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03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C5055E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37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47A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Хозяйственный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108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816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69A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1CF131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CE2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A6DB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Аренда-Сервис "Л"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115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A7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037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08DA1FE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CBD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A89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Хозяйственный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8A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Индустриальная, 48/2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AA2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258E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2F373D5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727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3F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Цех покраски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687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97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54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2CA388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8448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A1C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Рихтовочный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5E8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B6C9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19D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1CCBB46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D1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A21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ЦИТК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8AC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C45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0DC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68D47FC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D2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0AE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23B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A2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D0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50FA4B8C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64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2329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E538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Слесарный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6E4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AB4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69A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70F3946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10F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DD2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"Мегатех"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47C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7CB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858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КК1А</w:t>
            </w:r>
          </w:p>
        </w:tc>
      </w:tr>
      <w:tr w:rsidR="00F27CB7" w:rsidRPr="00412CE6" w14:paraId="029E3AB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0DD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B4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02D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0B5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362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69791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FD33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63F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9E2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EE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0A7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7B9002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2C60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2EA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"ТЭКСИБ"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4D8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F0B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A19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0EBF25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8B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940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72F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8F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88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9F7305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C3B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19CC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Автостоянка закрытого типа ООО "ТЭКСИБ"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8C7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822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507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141ACE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70A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D520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028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19C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966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FB7120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248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1D39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1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37DA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824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1BE49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C14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ED6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A58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DD8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189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782171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B73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2339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93D5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Вагон-бытовка,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3641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46B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7707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8419C9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BA3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BFB1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14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BB0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07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1A71DE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064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71B0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4DB9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94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545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394700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3DFE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1230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Вагон-оператор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92D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CB3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F53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64968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BE70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B1A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Вагон-бытовка,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9709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Проезд, 10п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05A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679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E69240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5CD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4B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"Нева-Трейд"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529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DA68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B1F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DEE2011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FC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0F4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ЗАО "ЛКМ-Радуга", ООО "Деловая Русь"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9D5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Комплектовочная, 7/1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B84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F54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FB9AC5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110E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166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производственный цех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134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DC6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63A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2165D96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58C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81C7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ВентСервис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9D5C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22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DE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69F9C75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57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279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 здание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091D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6DC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94D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CC3504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10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2349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091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цех №3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3E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B018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5881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D1682A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B46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A8C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"Климатех".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866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Генерала Иванова, 12В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EF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FE5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6B7AB52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01E0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DFE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Сеидов А.Р.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92C3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25/2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18E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856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18E215B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4A62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82D3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«РЦ «Север-Рыба»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B968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9D8E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33A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65E5DE7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712C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7155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СТО 777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B3A7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27а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E00F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6C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1FFA2F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588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DF2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пос. Госснаб, 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C6EF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 Госснаб, 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9A5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728F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3C1853E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51B3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339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пос. Госснаб, 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8EF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 Госснаб, 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35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3F19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XVII</w:t>
            </w:r>
          </w:p>
        </w:tc>
      </w:tr>
      <w:tr w:rsidR="00F27CB7" w:rsidRPr="00412CE6" w14:paraId="5D55C5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765D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9AC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Стоянка автобусов на 65 машин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9104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 4П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2CB4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D98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4C23620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EB3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4B3C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котельной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116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9001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551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D8A31A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3B9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C97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УНИМО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F919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14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324D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AFCE53D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018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2359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8ED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База ЦБПО ПРНС ОАО "СНГ"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16DF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450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E7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9B65F4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305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80CF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63A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05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0666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C5D4DF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308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9706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Здание котельной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98A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8 Промузел,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0C9E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F37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737E6C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618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3A4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9DB4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CF4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97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E3F184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CF4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BF39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Теплая стоянка, №1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CF87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4D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769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B01781E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09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70B6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D43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C5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4F3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CA6BDD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9DA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CBAD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9D6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43AD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300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4BF645C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E6CA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BF4E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ЗАО Строительное управление № 14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F03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7D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923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32B92B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A05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07F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ОАО Уралсибгидрострой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D43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E0D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0CD2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8DCAD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8216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6BC6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Гараж, бытовые помещения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737B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0BE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03A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19B63DC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E73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2369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BD8C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Гараж, бытовые помещения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7192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2AD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03D2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9018A5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DFCC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80CB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C332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2356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6B38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B91FBA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639E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91A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Мастерская монтажных установок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065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7П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4360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A5F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39FEAEE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FA8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2319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Еврогранд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55E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6/2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AA28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A58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DECAF8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D7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874B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РММ, ООО Тегра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2D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361C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A0A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70EB96C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F5A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CEE7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Цех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42D6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FC0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E15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66B3D4B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55D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198D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D24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Технологическая, 13/1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0094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072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0C9C5835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B23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96F3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Производственный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BB0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AE5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A44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1B2BC3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AF3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F83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КПП, помещения охраны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AD5B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C5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357F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5A4339FA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BF5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684C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Гаражи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8D8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32A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CCA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65B1E92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14F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2379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45B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Спутник, Склад,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E25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Производственная,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495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6B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E879FB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BF5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EBF2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Административно бытовой корпус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824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7П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C23F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364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28A9DB9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67D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6B1E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Промышленное, Теплая стоянка,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426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Монтажная, 2/1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18F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03AB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</w:t>
            </w:r>
          </w:p>
        </w:tc>
      </w:tr>
      <w:tr w:rsidR="00F27CB7" w:rsidRPr="00412CE6" w14:paraId="4CBC56DD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A30E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21F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гипермаркет "Гуливер"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6E8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0562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D50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5353813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D2B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72DC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ИП Романченко Р. В.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485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5D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27A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КК1А</w:t>
            </w:r>
          </w:p>
        </w:tc>
      </w:tr>
      <w:tr w:rsidR="00F27CB7" w:rsidRPr="00412CE6" w14:paraId="7AEDA61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0D2A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E28E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ММЦ "Наджа"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5319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D373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D0BE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4246AA6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94A5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50BC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ООО Таити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1788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AC05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0D06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2704EF61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D56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DF1A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ИП Петрук Е.С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BB6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DC21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C2B4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35CB2250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012A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7CC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Проходная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E20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9BA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4937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2409D8D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0333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FB9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Автомагазин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54FD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5E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340C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034C9F3E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02D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2389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DBA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ООО "Форвард-Авто"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C18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Маяковского, 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0631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26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ХХ</w:t>
            </w:r>
          </w:p>
        </w:tc>
      </w:tr>
      <w:tr w:rsidR="00F27CB7" w:rsidRPr="00412CE6" w14:paraId="70AD5BA3" w14:textId="77777777" w:rsidTr="00F27CB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B61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6418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АО "Мостострой-11". Нежилое здание производственного назначения, 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DC8D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EBB7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9C8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XII</w:t>
            </w:r>
          </w:p>
        </w:tc>
      </w:tr>
      <w:tr w:rsidR="00F27CB7" w:rsidRPr="00412CE6" w14:paraId="656BF56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17B2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E08E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Склад-арочник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7F37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4C20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4422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FA96BA3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1E1E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36BC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Кузовная мастерская "Mirka"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B631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4B44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5FD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6D3A666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328E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4F3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B7BB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5D19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5FA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2FC3F6BF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7A57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449B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C7F7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3DD5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F210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C33DA4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DBD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2395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E4AB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Общественное, спорткомплекс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6697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B92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96A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C4F1559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0E2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2396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0C63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теплая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0C980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Нефтеюганское шоссе, 58/2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F23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12ED9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6410CAB5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2D1F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2397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F53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Теплая стоянка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2D13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23B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308A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5470216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D773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2398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4582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КОП Буфет (закусочная) РМЦ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750F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9404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316D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24EEBB46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E4A7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2399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B1C6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АБК, РММ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D9A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Профсоюзов, 69/1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575F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290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3679C404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33C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4A85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Бытовое помещение, КПП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A6913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DA71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0D9A1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A31904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18EB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2401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CE456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099C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8154D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5F2D5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EEF0ED2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89E6E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2402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2A2F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403F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8701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13B5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75B8F608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842F8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2403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DCBC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Склад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0820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51/2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A7AB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5519F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  <w:tr w:rsidR="00F27CB7" w:rsidRPr="00412CE6" w14:paraId="083924A7" w14:textId="77777777" w:rsidTr="00F27CB7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96BA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2404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A474C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Гараж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DED67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30 лет Победы, 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4424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СГРЭС-1</w:t>
            </w: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7C3A2" w14:textId="77777777" w:rsidR="00F27CB7" w:rsidRPr="00412CE6" w:rsidRDefault="00F27CB7" w:rsidP="00F27CB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</w:pPr>
            <w:r w:rsidRPr="00412CE6">
              <w:rPr>
                <w:rFonts w:ascii="Times New Roman" w:eastAsia="Times New Roman" w:hAnsi="Times New Roman" w:cs="Times New Roman"/>
                <w:sz w:val="18"/>
                <w:szCs w:val="18"/>
                <w:lang w:val="ru-RU" w:eastAsia="ru-RU" w:bidi="ar-SA"/>
              </w:rPr>
              <w:t>КК2А</w:t>
            </w:r>
          </w:p>
        </w:tc>
      </w:tr>
    </w:tbl>
    <w:p w14:paraId="6A31B3C5" w14:textId="77777777" w:rsidR="00B3134B" w:rsidRPr="00412CE6" w:rsidRDefault="00B3134B" w:rsidP="004520F2">
      <w:pPr>
        <w:widowControl w:val="0"/>
        <w:adjustRightInd w:val="0"/>
        <w:spacing w:before="240" w:after="240" w:line="276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val="ru-RU" w:eastAsia="ru-RU" w:bidi="ar-SA"/>
        </w:rPr>
      </w:pPr>
    </w:p>
    <w:p w14:paraId="6BE190DE" w14:textId="001818D3" w:rsidR="00563493" w:rsidRPr="00412CE6" w:rsidRDefault="00563493" w:rsidP="00563493">
      <w:pPr>
        <w:tabs>
          <w:tab w:val="left" w:pos="2813"/>
        </w:tabs>
        <w:ind w:firstLine="567"/>
        <w:rPr>
          <w:rFonts w:ascii="Times New Roman" w:eastAsia="Times New Roman" w:hAnsi="Times New Roman" w:cs="Times New Roman"/>
          <w:color w:val="000000"/>
          <w:sz w:val="20"/>
          <w:szCs w:val="20"/>
          <w:lang w:val="ru-RU" w:eastAsia="ru-RU" w:bidi="ar-SA"/>
        </w:rPr>
      </w:pPr>
      <w:r w:rsidRPr="00412CE6">
        <w:rPr>
          <w:rFonts w:ascii="Times New Roman" w:eastAsia="Microsoft YaHei" w:hAnsi="Times New Roman" w:cs="Times New Roman"/>
          <w:szCs w:val="24"/>
          <w:lang w:val="ru-RU"/>
        </w:rPr>
        <w:t>Ниже приведена зона</w:t>
      </w:r>
      <w:r w:rsidR="0012130A" w:rsidRPr="00412CE6">
        <w:rPr>
          <w:rFonts w:ascii="Times New Roman" w:eastAsia="Microsoft YaHei" w:hAnsi="Times New Roman" w:cs="Times New Roman"/>
          <w:szCs w:val="24"/>
          <w:lang w:val="ru-RU"/>
        </w:rPr>
        <w:t xml:space="preserve"> потребителей,</w:t>
      </w:r>
      <w:r w:rsidRPr="00412CE6">
        <w:rPr>
          <w:rFonts w:ascii="Times New Roman" w:eastAsia="Microsoft YaHei" w:hAnsi="Times New Roman" w:cs="Times New Roman"/>
          <w:szCs w:val="24"/>
          <w:lang w:val="ru-RU"/>
        </w:rPr>
        <w:t xml:space="preserve"> попадающих под отключение теплоснабжения в случае выхода из строя в зимний период времени одновременно Сургутских ГРЭС-1 и ГРЭС-2. Зеленым цветом обозначены потребители, не подлежащие включению в графики ограничения теплоснабжения в случае выхода из строя в зимний период времени одновременно Сургутских ГРЭС-1 и ГРЭС-2</w:t>
      </w:r>
    </w:p>
    <w:p w14:paraId="41490D8D" w14:textId="7A92C6CD" w:rsidR="00563493" w:rsidRPr="00412CE6" w:rsidRDefault="00563493" w:rsidP="00563493">
      <w:pPr>
        <w:tabs>
          <w:tab w:val="left" w:pos="3480"/>
        </w:tabs>
        <w:rPr>
          <w:rFonts w:ascii="Times New Roman" w:eastAsia="Microsoft YaHei" w:hAnsi="Times New Roman" w:cs="Times New Roman"/>
          <w:szCs w:val="24"/>
          <w:lang w:val="ru-RU"/>
        </w:rPr>
      </w:pPr>
    </w:p>
    <w:p w14:paraId="4DA9C75B" w14:textId="2A99A2AE" w:rsidR="00563493" w:rsidRPr="00412CE6" w:rsidRDefault="00563493" w:rsidP="00563493">
      <w:pPr>
        <w:tabs>
          <w:tab w:val="left" w:pos="3480"/>
        </w:tabs>
        <w:rPr>
          <w:rFonts w:ascii="Times New Roman" w:eastAsia="Microsoft YaHei" w:hAnsi="Times New Roman" w:cs="Times New Roman"/>
          <w:szCs w:val="24"/>
          <w:lang w:val="ru-RU"/>
        </w:rPr>
        <w:sectPr w:rsidR="00563493" w:rsidRPr="00412CE6" w:rsidSect="00AB431A">
          <w:pgSz w:w="11907" w:h="16839" w:code="9"/>
          <w:pgMar w:top="567" w:right="851" w:bottom="567" w:left="1134" w:header="284" w:footer="284" w:gutter="0"/>
          <w:cols w:space="720"/>
          <w:noEndnote/>
          <w:docGrid w:linePitch="326"/>
        </w:sectPr>
      </w:pPr>
      <w:r w:rsidRPr="00412CE6">
        <w:rPr>
          <w:rFonts w:ascii="Times New Roman" w:eastAsia="Microsoft YaHei" w:hAnsi="Times New Roman" w:cs="Times New Roman"/>
          <w:szCs w:val="24"/>
          <w:lang w:val="ru-RU"/>
        </w:rPr>
        <w:tab/>
      </w:r>
    </w:p>
    <w:p w14:paraId="3432F008" w14:textId="77777777" w:rsidR="00B3134B" w:rsidRPr="00412CE6" w:rsidRDefault="00563493" w:rsidP="000646A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412CE6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1AA84CDE" wp14:editId="5D4020A8">
            <wp:extent cx="9734550" cy="5783085"/>
            <wp:effectExtent l="0" t="0" r="0" b="0"/>
            <wp:docPr id="19173833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642" cy="578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F23F2" w14:textId="7F51DCB0" w:rsidR="00563493" w:rsidRPr="00951D5F" w:rsidRDefault="00563493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412CE6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2 - </w:t>
      </w:r>
      <w:r w:rsidR="000646A3" w:rsidRPr="00412CE6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Зона потребителей, попадающих под отключение теплоснабжения в случае выхода из строя в зимний период времени одновременно Сургутских ГРЭС-1 и ГРЭС-2</w:t>
      </w:r>
      <w:bookmarkStart w:id="0" w:name="_GoBack"/>
      <w:bookmarkEnd w:id="0"/>
    </w:p>
    <w:sectPr w:rsidR="00563493" w:rsidRPr="00951D5F" w:rsidSect="00F639D2">
      <w:pgSz w:w="16839" w:h="11907" w:orient="landscape" w:code="9"/>
      <w:pgMar w:top="1134" w:right="567" w:bottom="851" w:left="567" w:header="284" w:footer="284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997845" w14:textId="77777777" w:rsidR="008B5043" w:rsidRDefault="008B5043" w:rsidP="008A10A6">
      <w:pPr>
        <w:spacing w:line="240" w:lineRule="auto"/>
      </w:pPr>
      <w:r>
        <w:separator/>
      </w:r>
    </w:p>
  </w:endnote>
  <w:endnote w:type="continuationSeparator" w:id="0">
    <w:p w14:paraId="01D674D9" w14:textId="77777777" w:rsidR="008B5043" w:rsidRDefault="008B5043" w:rsidP="008A10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41F271" w14:textId="77777777" w:rsidR="008B5043" w:rsidRDefault="008B5043" w:rsidP="008A10A6">
      <w:pPr>
        <w:spacing w:line="240" w:lineRule="auto"/>
      </w:pPr>
      <w:r>
        <w:separator/>
      </w:r>
    </w:p>
  </w:footnote>
  <w:footnote w:type="continuationSeparator" w:id="0">
    <w:p w14:paraId="7E7454B5" w14:textId="77777777" w:rsidR="008B5043" w:rsidRDefault="008B5043" w:rsidP="008A10A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10B5B"/>
    <w:rsid w:val="00055845"/>
    <w:rsid w:val="000646A3"/>
    <w:rsid w:val="00072447"/>
    <w:rsid w:val="000A366B"/>
    <w:rsid w:val="000E391C"/>
    <w:rsid w:val="000F1907"/>
    <w:rsid w:val="000F2256"/>
    <w:rsid w:val="000F76A9"/>
    <w:rsid w:val="0012130A"/>
    <w:rsid w:val="00126066"/>
    <w:rsid w:val="00143D0F"/>
    <w:rsid w:val="001575FA"/>
    <w:rsid w:val="001A6C18"/>
    <w:rsid w:val="001B7751"/>
    <w:rsid w:val="00222D7A"/>
    <w:rsid w:val="00351070"/>
    <w:rsid w:val="003756A9"/>
    <w:rsid w:val="003C3420"/>
    <w:rsid w:val="003D6C0C"/>
    <w:rsid w:val="00401A66"/>
    <w:rsid w:val="00412CE6"/>
    <w:rsid w:val="004435D0"/>
    <w:rsid w:val="00443730"/>
    <w:rsid w:val="004520F2"/>
    <w:rsid w:val="00471F56"/>
    <w:rsid w:val="004758D3"/>
    <w:rsid w:val="004C6CD7"/>
    <w:rsid w:val="00510B5B"/>
    <w:rsid w:val="005452D9"/>
    <w:rsid w:val="00553102"/>
    <w:rsid w:val="00562353"/>
    <w:rsid w:val="00563493"/>
    <w:rsid w:val="0057719A"/>
    <w:rsid w:val="00584485"/>
    <w:rsid w:val="005B17EA"/>
    <w:rsid w:val="005E416E"/>
    <w:rsid w:val="00617BC2"/>
    <w:rsid w:val="00640BC0"/>
    <w:rsid w:val="006749C1"/>
    <w:rsid w:val="0067724C"/>
    <w:rsid w:val="00692D37"/>
    <w:rsid w:val="006F5D68"/>
    <w:rsid w:val="00704A66"/>
    <w:rsid w:val="007366F6"/>
    <w:rsid w:val="00780F14"/>
    <w:rsid w:val="00800D8E"/>
    <w:rsid w:val="00821414"/>
    <w:rsid w:val="0088017D"/>
    <w:rsid w:val="008A10A6"/>
    <w:rsid w:val="008B1CB9"/>
    <w:rsid w:val="008B5043"/>
    <w:rsid w:val="008C1D69"/>
    <w:rsid w:val="009017DA"/>
    <w:rsid w:val="00951D5F"/>
    <w:rsid w:val="00967981"/>
    <w:rsid w:val="00971D98"/>
    <w:rsid w:val="009C1FEB"/>
    <w:rsid w:val="009E66B9"/>
    <w:rsid w:val="00A45C49"/>
    <w:rsid w:val="00A51A7D"/>
    <w:rsid w:val="00A70D1B"/>
    <w:rsid w:val="00AB431A"/>
    <w:rsid w:val="00AD0FA0"/>
    <w:rsid w:val="00AE0E96"/>
    <w:rsid w:val="00AF6C86"/>
    <w:rsid w:val="00B04B11"/>
    <w:rsid w:val="00B125F6"/>
    <w:rsid w:val="00B3134B"/>
    <w:rsid w:val="00B75FE1"/>
    <w:rsid w:val="00B77B1B"/>
    <w:rsid w:val="00BD2864"/>
    <w:rsid w:val="00BE46A2"/>
    <w:rsid w:val="00C02B2F"/>
    <w:rsid w:val="00C43C0B"/>
    <w:rsid w:val="00C53F60"/>
    <w:rsid w:val="00C92612"/>
    <w:rsid w:val="00C97AD0"/>
    <w:rsid w:val="00CF63E6"/>
    <w:rsid w:val="00D15FAB"/>
    <w:rsid w:val="00D22454"/>
    <w:rsid w:val="00D369EA"/>
    <w:rsid w:val="00DD0EAF"/>
    <w:rsid w:val="00DE56B8"/>
    <w:rsid w:val="00DF1078"/>
    <w:rsid w:val="00E07181"/>
    <w:rsid w:val="00E13E69"/>
    <w:rsid w:val="00E44D7C"/>
    <w:rsid w:val="00E7730C"/>
    <w:rsid w:val="00F14168"/>
    <w:rsid w:val="00F26A26"/>
    <w:rsid w:val="00F27CB7"/>
    <w:rsid w:val="00F30483"/>
    <w:rsid w:val="00F63787"/>
    <w:rsid w:val="00F639D2"/>
    <w:rsid w:val="00FE0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BD08D35"/>
  <w15:docId w15:val="{8028621C-A0E0-4A22-868A-D3142ED7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99"/>
    <w:qFormat/>
    <w:rsid w:val="008A10A6"/>
    <w:pPr>
      <w:spacing w:after="0" w:line="360" w:lineRule="auto"/>
      <w:ind w:firstLine="680"/>
      <w:jc w:val="both"/>
    </w:pPr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A10A6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A10A6"/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paragraph" w:styleId="a5">
    <w:name w:val="footer"/>
    <w:basedOn w:val="a"/>
    <w:link w:val="a6"/>
    <w:uiPriority w:val="99"/>
    <w:unhideWhenUsed/>
    <w:rsid w:val="008A10A6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A10A6"/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character" w:styleId="a7">
    <w:name w:val="annotation reference"/>
    <w:basedOn w:val="a0"/>
    <w:uiPriority w:val="99"/>
    <w:semiHidden/>
    <w:unhideWhenUsed/>
    <w:rsid w:val="008A10A6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A10A6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A10A6"/>
    <w:rPr>
      <w:rFonts w:ascii="Arial" w:eastAsiaTheme="majorEastAsia" w:hAnsi="Arial" w:cstheme="majorBidi"/>
      <w:kern w:val="0"/>
      <w:sz w:val="20"/>
      <w:szCs w:val="20"/>
      <w:lang w:val="en-US" w:bidi="en-US"/>
      <w14:ligatures w14:val="none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A10A6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A10A6"/>
    <w:rPr>
      <w:rFonts w:ascii="Arial" w:eastAsiaTheme="majorEastAsia" w:hAnsi="Arial" w:cstheme="majorBidi"/>
      <w:b/>
      <w:bCs/>
      <w:kern w:val="0"/>
      <w:sz w:val="20"/>
      <w:szCs w:val="20"/>
      <w:lang w:val="en-US" w:bidi="en-US"/>
      <w14:ligatures w14:val="none"/>
    </w:rPr>
  </w:style>
  <w:style w:type="numbering" w:customStyle="1" w:styleId="1">
    <w:name w:val="Нет списка1"/>
    <w:next w:val="a2"/>
    <w:uiPriority w:val="99"/>
    <w:semiHidden/>
    <w:unhideWhenUsed/>
    <w:rsid w:val="0088017D"/>
  </w:style>
  <w:style w:type="paragraph" w:customStyle="1" w:styleId="msonormal0">
    <w:name w:val="msonormal"/>
    <w:basedOn w:val="a"/>
    <w:rsid w:val="0088017D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numbering" w:customStyle="1" w:styleId="2">
    <w:name w:val="Нет списка2"/>
    <w:next w:val="a2"/>
    <w:uiPriority w:val="99"/>
    <w:semiHidden/>
    <w:unhideWhenUsed/>
    <w:rsid w:val="00E44D7C"/>
  </w:style>
  <w:style w:type="character" w:styleId="ac">
    <w:name w:val="Hyperlink"/>
    <w:basedOn w:val="a0"/>
    <w:uiPriority w:val="99"/>
    <w:semiHidden/>
    <w:unhideWhenUsed/>
    <w:rsid w:val="00C02B2F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C02B2F"/>
    <w:rPr>
      <w:color w:val="800080"/>
      <w:u w:val="single"/>
    </w:rPr>
  </w:style>
  <w:style w:type="paragraph" w:customStyle="1" w:styleId="font5">
    <w:name w:val="font5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font6">
    <w:name w:val="font6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36"/>
      <w:szCs w:val="36"/>
      <w:u w:val="single"/>
      <w:lang w:val="ru-RU" w:eastAsia="ru-RU" w:bidi="ar-SA"/>
    </w:rPr>
  </w:style>
  <w:style w:type="paragraph" w:customStyle="1" w:styleId="font7">
    <w:name w:val="font7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font8">
    <w:name w:val="font8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18"/>
      <w:szCs w:val="18"/>
      <w:lang w:val="ru-RU" w:eastAsia="ru-RU" w:bidi="ar-SA"/>
    </w:rPr>
  </w:style>
  <w:style w:type="paragraph" w:customStyle="1" w:styleId="font9">
    <w:name w:val="font9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40"/>
      <w:szCs w:val="40"/>
      <w:lang w:val="ru-RU" w:eastAsia="ru-RU" w:bidi="ar-SA"/>
    </w:rPr>
  </w:style>
  <w:style w:type="paragraph" w:customStyle="1" w:styleId="font10">
    <w:name w:val="font1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32"/>
      <w:szCs w:val="32"/>
      <w:lang w:val="ru-RU" w:eastAsia="ru-RU" w:bidi="ar-SA"/>
    </w:rPr>
  </w:style>
  <w:style w:type="paragraph" w:customStyle="1" w:styleId="font11">
    <w:name w:val="font11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32"/>
      <w:szCs w:val="32"/>
      <w:lang w:val="ru-RU" w:eastAsia="ru-RU" w:bidi="ar-SA"/>
    </w:rPr>
  </w:style>
  <w:style w:type="paragraph" w:customStyle="1" w:styleId="font12">
    <w:name w:val="font12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color w:val="FFFFFF"/>
      <w:sz w:val="48"/>
      <w:szCs w:val="48"/>
      <w:lang w:val="ru-RU" w:eastAsia="ru-RU" w:bidi="ar-SA"/>
    </w:rPr>
  </w:style>
  <w:style w:type="paragraph" w:customStyle="1" w:styleId="font13">
    <w:name w:val="font13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44"/>
      <w:szCs w:val="44"/>
      <w:lang w:val="ru-RU" w:eastAsia="ru-RU" w:bidi="ar-SA"/>
    </w:rPr>
  </w:style>
  <w:style w:type="paragraph" w:customStyle="1" w:styleId="font14">
    <w:name w:val="font1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44"/>
      <w:szCs w:val="44"/>
      <w:lang w:val="ru-RU" w:eastAsia="ru-RU" w:bidi="ar-SA"/>
    </w:rPr>
  </w:style>
  <w:style w:type="paragraph" w:customStyle="1" w:styleId="xl253">
    <w:name w:val="xl253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54">
    <w:name w:val="xl25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30"/>
      <w:szCs w:val="30"/>
      <w:lang w:val="ru-RU" w:eastAsia="ru-RU" w:bidi="ar-SA"/>
    </w:rPr>
  </w:style>
  <w:style w:type="paragraph" w:customStyle="1" w:styleId="xl255">
    <w:name w:val="xl255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56">
    <w:name w:val="xl256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57">
    <w:name w:val="xl2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58">
    <w:name w:val="xl2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259">
    <w:name w:val="xl259"/>
    <w:basedOn w:val="a"/>
    <w:rsid w:val="00C02B2F"/>
    <w:pP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60">
    <w:name w:val="xl26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1">
    <w:name w:val="xl2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2">
    <w:name w:val="xl2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3">
    <w:name w:val="xl2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4">
    <w:name w:val="xl2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265">
    <w:name w:val="xl2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6">
    <w:name w:val="xl2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7">
    <w:name w:val="xl2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8">
    <w:name w:val="xl2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9">
    <w:name w:val="xl26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0">
    <w:name w:val="xl2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1">
    <w:name w:val="xl2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2">
    <w:name w:val="xl2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73">
    <w:name w:val="xl27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4">
    <w:name w:val="xl2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75">
    <w:name w:val="xl27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6">
    <w:name w:val="xl2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7">
    <w:name w:val="xl2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8">
    <w:name w:val="xl2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279">
    <w:name w:val="xl27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0">
    <w:name w:val="xl28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281">
    <w:name w:val="xl2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2">
    <w:name w:val="xl28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3">
    <w:name w:val="xl28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4">
    <w:name w:val="xl2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5">
    <w:name w:val="xl28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6">
    <w:name w:val="xl28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7">
    <w:name w:val="xl28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8">
    <w:name w:val="xl2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9">
    <w:name w:val="xl2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90">
    <w:name w:val="xl2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291">
    <w:name w:val="xl291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2">
    <w:name w:val="xl2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3">
    <w:name w:val="xl2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4">
    <w:name w:val="xl2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295">
    <w:name w:val="xl29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96">
    <w:name w:val="xl2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7">
    <w:name w:val="xl29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98">
    <w:name w:val="xl29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9">
    <w:name w:val="xl29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00">
    <w:name w:val="xl30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301">
    <w:name w:val="xl30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2">
    <w:name w:val="xl30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3">
    <w:name w:val="xl3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4">
    <w:name w:val="xl3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5">
    <w:name w:val="xl30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6">
    <w:name w:val="xl3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7">
    <w:name w:val="xl30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8">
    <w:name w:val="xl308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09">
    <w:name w:val="xl3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0">
    <w:name w:val="xl3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1">
    <w:name w:val="xl3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2">
    <w:name w:val="xl31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3">
    <w:name w:val="xl313"/>
    <w:basedOn w:val="a"/>
    <w:rsid w:val="00C02B2F"/>
    <w:pPr>
      <w:shd w:val="clear" w:color="000000" w:fill="DAEEF3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14">
    <w:name w:val="xl31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5">
    <w:name w:val="xl315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6">
    <w:name w:val="xl3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7">
    <w:name w:val="xl317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18">
    <w:name w:val="xl31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9">
    <w:name w:val="xl31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0">
    <w:name w:val="xl32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1">
    <w:name w:val="xl321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22">
    <w:name w:val="xl322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3">
    <w:name w:val="xl3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24">
    <w:name w:val="xl324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5">
    <w:name w:val="xl325"/>
    <w:basedOn w:val="a"/>
    <w:rsid w:val="00C02B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26">
    <w:name w:val="xl326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7">
    <w:name w:val="xl327"/>
    <w:basedOn w:val="a"/>
    <w:rsid w:val="00C02B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8">
    <w:name w:val="xl328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9">
    <w:name w:val="xl3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30">
    <w:name w:val="xl3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1">
    <w:name w:val="xl3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2">
    <w:name w:val="xl332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3">
    <w:name w:val="xl333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34">
    <w:name w:val="xl33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35">
    <w:name w:val="xl33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6">
    <w:name w:val="xl33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7">
    <w:name w:val="xl3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8">
    <w:name w:val="xl3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9">
    <w:name w:val="xl339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Cs w:val="24"/>
      <w:lang w:val="ru-RU" w:eastAsia="ru-RU" w:bidi="ar-SA"/>
    </w:rPr>
  </w:style>
  <w:style w:type="paragraph" w:customStyle="1" w:styleId="xl340">
    <w:name w:val="xl340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1">
    <w:name w:val="xl341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42">
    <w:name w:val="xl342"/>
    <w:basedOn w:val="a"/>
    <w:rsid w:val="00C02B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43">
    <w:name w:val="xl343"/>
    <w:basedOn w:val="a"/>
    <w:rsid w:val="00C02B2F"/>
    <w:pPr>
      <w:shd w:val="clear" w:color="000000" w:fill="99CC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4">
    <w:name w:val="xl34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5">
    <w:name w:val="xl34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6">
    <w:name w:val="xl34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7">
    <w:name w:val="xl34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8">
    <w:name w:val="xl348"/>
    <w:basedOn w:val="a"/>
    <w:rsid w:val="00C02B2F"/>
    <w:pPr>
      <w:shd w:val="clear" w:color="000000" w:fill="D8E4BC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9">
    <w:name w:val="xl34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0">
    <w:name w:val="xl35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1">
    <w:name w:val="xl35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2">
    <w:name w:val="xl35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3">
    <w:name w:val="xl35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54">
    <w:name w:val="xl35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5">
    <w:name w:val="xl355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6">
    <w:name w:val="xl35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7">
    <w:name w:val="xl3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8">
    <w:name w:val="xl3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59">
    <w:name w:val="xl35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0">
    <w:name w:val="xl360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61">
    <w:name w:val="xl3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2">
    <w:name w:val="xl3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3">
    <w:name w:val="xl3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4">
    <w:name w:val="xl3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5">
    <w:name w:val="xl3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6">
    <w:name w:val="xl3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67">
    <w:name w:val="xl3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8">
    <w:name w:val="xl3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9">
    <w:name w:val="xl369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0">
    <w:name w:val="xl3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1">
    <w:name w:val="xl3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2">
    <w:name w:val="xl3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3">
    <w:name w:val="xl373"/>
    <w:basedOn w:val="a"/>
    <w:rsid w:val="00C02B2F"/>
    <w:pPr>
      <w:shd w:val="clear" w:color="000000" w:fill="99CC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74">
    <w:name w:val="xl3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5">
    <w:name w:val="xl375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6">
    <w:name w:val="xl3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7">
    <w:name w:val="xl3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78">
    <w:name w:val="xl3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79">
    <w:name w:val="xl37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80">
    <w:name w:val="xl38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i/>
      <w:iCs/>
      <w:sz w:val="28"/>
      <w:szCs w:val="28"/>
      <w:lang w:val="ru-RU" w:eastAsia="ru-RU" w:bidi="ar-SA"/>
    </w:rPr>
  </w:style>
  <w:style w:type="paragraph" w:customStyle="1" w:styleId="xl381">
    <w:name w:val="xl3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2">
    <w:name w:val="xl38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3">
    <w:name w:val="xl38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4">
    <w:name w:val="xl3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85">
    <w:name w:val="xl385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86">
    <w:name w:val="xl386"/>
    <w:basedOn w:val="a"/>
    <w:rsid w:val="00C02B2F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87">
    <w:name w:val="xl387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88">
    <w:name w:val="xl3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89">
    <w:name w:val="xl3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0">
    <w:name w:val="xl3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1">
    <w:name w:val="xl39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2">
    <w:name w:val="xl3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3">
    <w:name w:val="xl3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4">
    <w:name w:val="xl3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5">
    <w:name w:val="xl39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6">
    <w:name w:val="xl3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97">
    <w:name w:val="xl39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8">
    <w:name w:val="xl39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9">
    <w:name w:val="xl39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0">
    <w:name w:val="xl40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01">
    <w:name w:val="xl40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2">
    <w:name w:val="xl40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3">
    <w:name w:val="xl4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4">
    <w:name w:val="xl4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5">
    <w:name w:val="xl40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6">
    <w:name w:val="xl4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7">
    <w:name w:val="xl40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8">
    <w:name w:val="xl40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9">
    <w:name w:val="xl4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0">
    <w:name w:val="xl4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1">
    <w:name w:val="xl4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12">
    <w:name w:val="xl41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3">
    <w:name w:val="xl41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4">
    <w:name w:val="xl41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15">
    <w:name w:val="xl41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16">
    <w:name w:val="xl4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417">
    <w:name w:val="xl41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18">
    <w:name w:val="xl41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9">
    <w:name w:val="xl41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0">
    <w:name w:val="xl42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1">
    <w:name w:val="xl42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2">
    <w:name w:val="xl42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3">
    <w:name w:val="xl4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4">
    <w:name w:val="xl42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5">
    <w:name w:val="xl42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26">
    <w:name w:val="xl42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7">
    <w:name w:val="xl42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8">
    <w:name w:val="xl42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9">
    <w:name w:val="xl4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30">
    <w:name w:val="xl4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32"/>
      <w:szCs w:val="32"/>
      <w:lang w:val="ru-RU" w:eastAsia="ru-RU" w:bidi="ar-SA"/>
    </w:rPr>
  </w:style>
  <w:style w:type="paragraph" w:customStyle="1" w:styleId="xl431">
    <w:name w:val="xl4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28"/>
      <w:szCs w:val="28"/>
      <w:lang w:val="ru-RU" w:eastAsia="ru-RU" w:bidi="ar-SA"/>
    </w:rPr>
  </w:style>
  <w:style w:type="paragraph" w:customStyle="1" w:styleId="xl432">
    <w:name w:val="xl43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3">
    <w:name w:val="xl43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4">
    <w:name w:val="xl43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5">
    <w:name w:val="xl43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6">
    <w:name w:val="xl43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7">
    <w:name w:val="xl4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8">
    <w:name w:val="xl4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39">
    <w:name w:val="xl43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0">
    <w:name w:val="xl44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41">
    <w:name w:val="xl44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2">
    <w:name w:val="xl44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3">
    <w:name w:val="xl44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44">
    <w:name w:val="xl44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5">
    <w:name w:val="xl445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446">
    <w:name w:val="xl44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47">
    <w:name w:val="xl44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48">
    <w:name w:val="xl44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49">
    <w:name w:val="xl44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0">
    <w:name w:val="xl45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1">
    <w:name w:val="xl45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2">
    <w:name w:val="xl45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3">
    <w:name w:val="xl45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54">
    <w:name w:val="xl45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55">
    <w:name w:val="xl45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6">
    <w:name w:val="xl45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7">
    <w:name w:val="xl4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8">
    <w:name w:val="xl4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9">
    <w:name w:val="xl45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60">
    <w:name w:val="xl46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461">
    <w:name w:val="xl4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62">
    <w:name w:val="xl4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63">
    <w:name w:val="xl4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64">
    <w:name w:val="xl4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5">
    <w:name w:val="xl4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6">
    <w:name w:val="xl4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7">
    <w:name w:val="xl4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68">
    <w:name w:val="xl4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9">
    <w:name w:val="xl46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0">
    <w:name w:val="xl4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71">
    <w:name w:val="xl4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2">
    <w:name w:val="xl4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3">
    <w:name w:val="xl47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4">
    <w:name w:val="xl4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475">
    <w:name w:val="xl47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76">
    <w:name w:val="xl4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7">
    <w:name w:val="xl4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78">
    <w:name w:val="xl4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9">
    <w:name w:val="xl479"/>
    <w:basedOn w:val="a"/>
    <w:rsid w:val="00C02B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Chars="4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80">
    <w:name w:val="xl48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81">
    <w:name w:val="xl4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82">
    <w:name w:val="xl482"/>
    <w:basedOn w:val="a"/>
    <w:rsid w:val="00C02B2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83">
    <w:name w:val="xl48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4">
    <w:name w:val="xl4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85">
    <w:name w:val="xl48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6">
    <w:name w:val="xl48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7">
    <w:name w:val="xl48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8">
    <w:name w:val="xl4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89">
    <w:name w:val="xl4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0">
    <w:name w:val="xl4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1">
    <w:name w:val="xl49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2">
    <w:name w:val="xl4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493">
    <w:name w:val="xl4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4">
    <w:name w:val="xl4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5">
    <w:name w:val="xl495"/>
    <w:basedOn w:val="a"/>
    <w:rsid w:val="00C02B2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96">
    <w:name w:val="xl4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97">
    <w:name w:val="xl497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98">
    <w:name w:val="xl498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99">
    <w:name w:val="xl499"/>
    <w:basedOn w:val="a"/>
    <w:rsid w:val="00C02B2F"/>
    <w:pPr>
      <w:pBdr>
        <w:top w:val="single" w:sz="4" w:space="0" w:color="auto"/>
        <w:bottom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0">
    <w:name w:val="xl500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1">
    <w:name w:val="xl501"/>
    <w:basedOn w:val="a"/>
    <w:rsid w:val="00C02B2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2">
    <w:name w:val="xl502"/>
    <w:basedOn w:val="a"/>
    <w:rsid w:val="00C02B2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3">
    <w:name w:val="xl5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4">
    <w:name w:val="xl5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5">
    <w:name w:val="xl505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506">
    <w:name w:val="xl5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507">
    <w:name w:val="xl507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08">
    <w:name w:val="xl50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509">
    <w:name w:val="xl5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0">
    <w:name w:val="xl5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1">
    <w:name w:val="xl5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2">
    <w:name w:val="xl512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3">
    <w:name w:val="xl51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4">
    <w:name w:val="xl514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5">
    <w:name w:val="xl51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6">
    <w:name w:val="xl5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17">
    <w:name w:val="xl517"/>
    <w:basedOn w:val="a"/>
    <w:rsid w:val="00C02B2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18">
    <w:name w:val="xl518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19">
    <w:name w:val="xl519"/>
    <w:basedOn w:val="a"/>
    <w:rsid w:val="00C02B2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0">
    <w:name w:val="xl520"/>
    <w:basedOn w:val="a"/>
    <w:rsid w:val="00C02B2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1">
    <w:name w:val="xl521"/>
    <w:basedOn w:val="a"/>
    <w:rsid w:val="00C02B2F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2">
    <w:name w:val="xl522"/>
    <w:basedOn w:val="a"/>
    <w:rsid w:val="00C02B2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3">
    <w:name w:val="xl5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24">
    <w:name w:val="xl52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25">
    <w:name w:val="xl52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26">
    <w:name w:val="xl526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7">
    <w:name w:val="xl527"/>
    <w:basedOn w:val="a"/>
    <w:rsid w:val="00C02B2F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8">
    <w:name w:val="xl528"/>
    <w:basedOn w:val="a"/>
    <w:rsid w:val="00C02B2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9">
    <w:name w:val="xl5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30">
    <w:name w:val="xl5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31">
    <w:name w:val="xl5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2">
    <w:name w:val="xl532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3">
    <w:name w:val="xl533"/>
    <w:basedOn w:val="a"/>
    <w:rsid w:val="00C02B2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4">
    <w:name w:val="xl534"/>
    <w:basedOn w:val="a"/>
    <w:rsid w:val="00C02B2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5">
    <w:name w:val="xl535"/>
    <w:basedOn w:val="a"/>
    <w:rsid w:val="00C02B2F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6">
    <w:name w:val="xl536"/>
    <w:basedOn w:val="a"/>
    <w:rsid w:val="00C02B2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7">
    <w:name w:val="xl5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538">
    <w:name w:val="xl5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39">
    <w:name w:val="xl539"/>
    <w:basedOn w:val="a"/>
    <w:rsid w:val="00C02B2F"/>
    <w:pPr>
      <w:pBdr>
        <w:top w:val="single" w:sz="4" w:space="0" w:color="auto"/>
        <w:bottom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40">
    <w:name w:val="xl540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41">
    <w:name w:val="xl541"/>
    <w:basedOn w:val="a"/>
    <w:rsid w:val="00C02B2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2">
    <w:name w:val="xl542"/>
    <w:basedOn w:val="a"/>
    <w:rsid w:val="00C02B2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3">
    <w:name w:val="xl543"/>
    <w:basedOn w:val="a"/>
    <w:rsid w:val="00C02B2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4">
    <w:name w:val="xl544"/>
    <w:basedOn w:val="a"/>
    <w:rsid w:val="00C02B2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5">
    <w:name w:val="xl54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546">
    <w:name w:val="xl546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547">
    <w:name w:val="xl547"/>
    <w:basedOn w:val="a"/>
    <w:rsid w:val="00C02B2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48">
    <w:name w:val="xl548"/>
    <w:basedOn w:val="a"/>
    <w:rsid w:val="00C02B2F"/>
    <w:pPr>
      <w:pBdr>
        <w:top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49">
    <w:name w:val="xl549"/>
    <w:basedOn w:val="a"/>
    <w:rsid w:val="00C02B2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0">
    <w:name w:val="xl550"/>
    <w:basedOn w:val="a"/>
    <w:rsid w:val="00C02B2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1">
    <w:name w:val="xl551"/>
    <w:basedOn w:val="a"/>
    <w:rsid w:val="00C02B2F"/>
    <w:pPr>
      <w:pBdr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2">
    <w:name w:val="xl552"/>
    <w:basedOn w:val="a"/>
    <w:rsid w:val="00C02B2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3">
    <w:name w:val="xl55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4">
    <w:name w:val="xl554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5">
    <w:name w:val="xl555"/>
    <w:basedOn w:val="a"/>
    <w:rsid w:val="00C02B2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6">
    <w:name w:val="xl556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57">
    <w:name w:val="xl5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58">
    <w:name w:val="xl558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63">
    <w:name w:val="xl63"/>
    <w:basedOn w:val="a"/>
    <w:rsid w:val="004435D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  <w14:ligatures w14:val="standardContextual"/>
    </w:rPr>
  </w:style>
  <w:style w:type="paragraph" w:customStyle="1" w:styleId="xl64">
    <w:name w:val="xl64"/>
    <w:basedOn w:val="a"/>
    <w:rsid w:val="00443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val="ru-RU" w:eastAsia="ru-RU" w:bidi="ar-SA"/>
      <w14:ligatures w14:val="standardContextual"/>
    </w:rPr>
  </w:style>
  <w:style w:type="paragraph" w:customStyle="1" w:styleId="xl65">
    <w:name w:val="xl65"/>
    <w:basedOn w:val="a"/>
    <w:rsid w:val="00443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val="ru-RU" w:eastAsia="ru-RU" w:bidi="ar-SA"/>
      <w14:ligatures w14:val="standardContextual"/>
    </w:rPr>
  </w:style>
  <w:style w:type="paragraph" w:customStyle="1" w:styleId="xl66">
    <w:name w:val="xl66"/>
    <w:basedOn w:val="a"/>
    <w:rsid w:val="004435D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val="ru-RU" w:eastAsia="ru-RU" w:bidi="ar-SA"/>
      <w14:ligatures w14:val="standardContextual"/>
    </w:rPr>
  </w:style>
  <w:style w:type="paragraph" w:customStyle="1" w:styleId="xl67">
    <w:name w:val="xl67"/>
    <w:basedOn w:val="a"/>
    <w:rsid w:val="00DE56B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val="ru-RU" w:eastAsia="ru-RU" w:bidi="ar-SA"/>
    </w:rPr>
  </w:style>
  <w:style w:type="paragraph" w:customStyle="1" w:styleId="xl68">
    <w:name w:val="xl68"/>
    <w:basedOn w:val="a"/>
    <w:rsid w:val="00AF6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val="ru-RU" w:eastAsia="ru-RU" w:bidi="ar-SA"/>
    </w:rPr>
  </w:style>
  <w:style w:type="paragraph" w:customStyle="1" w:styleId="xl69">
    <w:name w:val="xl69"/>
    <w:basedOn w:val="a"/>
    <w:rsid w:val="00AF6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6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4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5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3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1239</TotalTime>
  <Pages>56</Pages>
  <Words>20958</Words>
  <Characters>119464</Characters>
  <Application>Microsoft Office Word</Application>
  <DocSecurity>0</DocSecurity>
  <Lines>995</Lines>
  <Paragraphs>280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petrova</dc:creator>
  <cp:keywords/>
  <dc:description/>
  <cp:lastModifiedBy>Сафронова Алена Юрьевна</cp:lastModifiedBy>
  <cp:revision>86</cp:revision>
  <cp:lastPrinted>2023-07-09T13:19:00Z</cp:lastPrinted>
  <dcterms:created xsi:type="dcterms:W3CDTF">2023-05-25T11:17:00Z</dcterms:created>
  <dcterms:modified xsi:type="dcterms:W3CDTF">2024-07-08T17:06:00Z</dcterms:modified>
</cp:coreProperties>
</file>